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01" w:rsidRDefault="001C5501"/>
    <w:tbl>
      <w:tblPr>
        <w:tblStyle w:val="a3"/>
        <w:tblW w:w="11483" w:type="dxa"/>
        <w:tblInd w:w="-1310" w:type="dxa"/>
        <w:tblLook w:val="04A0"/>
      </w:tblPr>
      <w:tblGrid>
        <w:gridCol w:w="3828"/>
        <w:gridCol w:w="3827"/>
        <w:gridCol w:w="3828"/>
      </w:tblGrid>
      <w:tr w:rsidR="001C5501" w:rsidTr="001C5501">
        <w:trPr>
          <w:trHeight w:val="5669"/>
        </w:trPr>
        <w:tc>
          <w:tcPr>
            <w:tcW w:w="3828" w:type="dxa"/>
          </w:tcPr>
          <w:p w:rsidR="001C5501" w:rsidRDefault="001C5501" w:rsidP="001C55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C5501" w:rsidRPr="001C5501" w:rsidRDefault="001C5501" w:rsidP="001C55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501">
              <w:rPr>
                <w:rFonts w:ascii="Times New Roman" w:hAnsi="Times New Roman" w:cs="Times New Roman"/>
                <w:b/>
                <w:sz w:val="14"/>
                <w:szCs w:val="14"/>
              </w:rPr>
              <w:t>Тест №1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Ничего не знаю об этом.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Очень распространена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Распространена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, но не больше, чем везде.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Совсем не распространена.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2.1.Отказался (</w:t>
            </w:r>
            <w:proofErr w:type="spell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лась</w:t>
            </w:r>
            <w:proofErr w:type="spell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) бы.</w:t>
            </w:r>
          </w:p>
          <w:p w:rsidR="001C5501" w:rsidRPr="001C5501" w:rsidRDefault="001C5501" w:rsidP="001C5501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2.2.Исходи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бы из того, какой наркотик.</w:t>
            </w:r>
          </w:p>
          <w:p w:rsidR="001C5501" w:rsidRPr="001C5501" w:rsidRDefault="001C5501" w:rsidP="001C5501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2.3.Пове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 себя в зависимости от ситуации и настроения.</w:t>
            </w:r>
          </w:p>
          <w:p w:rsidR="001C5501" w:rsidRPr="001C5501" w:rsidRDefault="001C5501" w:rsidP="001C5501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2.4.Попробова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Пробовали ли Вы наркотические вещества? (необходимо выбрать один вариант ответа.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 xml:space="preserve"> Если Вы выбрали вариант ответа 3.1. или 3.3, то предлагаем Вам сразу перейти к вопросу № 5)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Нет,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Хочу попробовать.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но перестал(а) употреблять.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время от времени.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регулярно.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часто Вы употребляете наркотики? (необходимо выбрать один вариант ответа).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Никогда не употребля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день.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2-3 раза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месяц.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полгода.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год.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Укажите, пожалуйста, Ваш пол?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Мужской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1"/>
              </w:num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Женский</w:t>
            </w:r>
          </w:p>
          <w:p w:rsidR="001C5501" w:rsidRPr="001C5501" w:rsidRDefault="001C5501" w:rsidP="001C5501">
            <w:pPr>
              <w:pStyle w:val="a4"/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827" w:type="dxa"/>
          </w:tcPr>
          <w:p w:rsid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501">
              <w:rPr>
                <w:rFonts w:ascii="Times New Roman" w:hAnsi="Times New Roman" w:cs="Times New Roman"/>
                <w:b/>
                <w:sz w:val="14"/>
                <w:szCs w:val="14"/>
              </w:rPr>
              <w:t>Тест №1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Ничего не знаю об этом.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Очень распространена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Распространена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, но не больше, чем везде.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Совсем не распространена.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2.1.Отказался (</w:t>
            </w:r>
            <w:proofErr w:type="spell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лась</w:t>
            </w:r>
            <w:proofErr w:type="spell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) бы.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2.2.Исходи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бы из того, какой наркотик.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2.3.Пове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 себя в зависимости от ситуации и настроения.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2.4.Попробова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Пробовали ли Вы наркотические вещества? (необходимо выбрать один вариант ответа.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 xml:space="preserve"> Если Вы выбрали вариант ответа 3.1. или 3.3, то предлагаем Вам сразу перейти к вопросу № 5)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Нет,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Хочу попробовать.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но перестал(а) употреблять.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время от времени.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регулярно.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часто Вы употребляете наркотики? (необходимо выбрать один вариант ответа).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Никогда не употребля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день.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2-3 раза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месяц.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полгода.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год.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Укажите, пожалуйста, Ваш пол?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Мужской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2"/>
              </w:num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Женский</w:t>
            </w:r>
          </w:p>
        </w:tc>
        <w:tc>
          <w:tcPr>
            <w:tcW w:w="3828" w:type="dxa"/>
          </w:tcPr>
          <w:p w:rsid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501">
              <w:rPr>
                <w:rFonts w:ascii="Times New Roman" w:hAnsi="Times New Roman" w:cs="Times New Roman"/>
                <w:b/>
                <w:sz w:val="14"/>
                <w:szCs w:val="14"/>
              </w:rPr>
              <w:t>Тест №1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Ничего не знаю об этом.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Очень распространена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Распространена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, но не больше, чем везде.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Совсем не распространена.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2.1.Отказался (</w:t>
            </w:r>
            <w:proofErr w:type="spell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лась</w:t>
            </w:r>
            <w:proofErr w:type="spell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) бы.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2.2.Исходи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бы из того, какой наркотик.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2.3.Пове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 себя в зависимости от ситуации и настроения.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2.4.Попробова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Пробовали ли Вы наркотические вещества? (необходимо выбрать один вариант ответа.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 xml:space="preserve"> Если Вы выбрали вариант ответа 3.1. или 3.3, то предлагаем Вам сразу перейти к вопросу № 5)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Нет,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Хочу попробовать.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но перестал(а) употреблять.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время от времени.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регулярно.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часто Вы употребляете наркотики? (необходимо выбрать один вариант ответа).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Никогда не употребля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день.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2-3 раза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месяц.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полгода.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год.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Укажите, пожалуйста, Ваш пол?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Мужской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3"/>
              </w:num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Женский</w:t>
            </w:r>
          </w:p>
        </w:tc>
      </w:tr>
      <w:tr w:rsidR="001C5501" w:rsidTr="001C5501">
        <w:trPr>
          <w:trHeight w:val="395"/>
        </w:trPr>
        <w:tc>
          <w:tcPr>
            <w:tcW w:w="3828" w:type="dxa"/>
          </w:tcPr>
          <w:p w:rsidR="001C5501" w:rsidRPr="001C5501" w:rsidRDefault="001C5501" w:rsidP="001C55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C5501" w:rsidTr="001C5501">
        <w:trPr>
          <w:trHeight w:val="5669"/>
        </w:trPr>
        <w:tc>
          <w:tcPr>
            <w:tcW w:w="3828" w:type="dxa"/>
          </w:tcPr>
          <w:p w:rsid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501">
              <w:rPr>
                <w:rFonts w:ascii="Times New Roman" w:hAnsi="Times New Roman" w:cs="Times New Roman"/>
                <w:b/>
                <w:sz w:val="14"/>
                <w:szCs w:val="14"/>
              </w:rPr>
              <w:t>Тест №1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Ничего не знаю об этом.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Очень распространена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Распространена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, но не больше, чем везде.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Совсем не распространена.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2.1.Отказался (</w:t>
            </w:r>
            <w:proofErr w:type="spell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лась</w:t>
            </w:r>
            <w:proofErr w:type="spell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) бы.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2.2.Исходи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бы из того, какой наркотик.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2.3.Пове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 себя в зависимости от ситуации и настроения.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2.4.Попробова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Пробовали ли Вы наркотические вещества? (необходимо выбрать один вариант ответа.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 xml:space="preserve"> Если Вы выбрали вариант ответа 3.1. или 3.3, то предлагаем Вам сразу перейти к вопросу № 5)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Нет,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Хочу попробовать.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но перестал(а) употреблять.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время от времени.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регулярно.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часто Вы употребляете наркотики? (необходимо выбрать один вариант ответа).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Никогда не употребля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день.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2-3 раза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месяц.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полгода.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год.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Укажите, пожалуйста, Ваш пол?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Мужской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4"/>
              </w:num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Женский</w:t>
            </w:r>
          </w:p>
          <w:p w:rsidR="001C5501" w:rsidRPr="001C5501" w:rsidRDefault="001C5501" w:rsidP="001C5501">
            <w:pPr>
              <w:pStyle w:val="a4"/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827" w:type="dxa"/>
          </w:tcPr>
          <w:p w:rsid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501">
              <w:rPr>
                <w:rFonts w:ascii="Times New Roman" w:hAnsi="Times New Roman" w:cs="Times New Roman"/>
                <w:b/>
                <w:sz w:val="14"/>
                <w:szCs w:val="14"/>
              </w:rPr>
              <w:t>Тест №1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Ничего не знаю об этом.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Очень распространена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Распространена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, но не больше, чем везде.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Совсем не распространена.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2.1.Отказался (</w:t>
            </w:r>
            <w:proofErr w:type="spell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лась</w:t>
            </w:r>
            <w:proofErr w:type="spell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) бы.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2.2.Исходи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бы из того, какой наркотик.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2.3.Пове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 себя в зависимости от ситуации и настроения.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2.4.Попробова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Пробовали ли Вы наркотические вещества? (необходимо выбрать один вариант ответа.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 xml:space="preserve"> Если Вы выбрали вариант ответа 3.1. или 3.3, то предлагаем Вам сразу перейти к вопросу № 5)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Нет,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Хочу попробовать.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но перестал(а) употреблять.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время от времени.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регулярно.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часто Вы употребляете наркотики? (необходимо выбрать один вариант ответа).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Никогда не употребля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день.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2-3 раза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месяц.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полгода.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год.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Укажите, пожалуйста, Ваш пол?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Мужской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5"/>
              </w:num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Женский</w:t>
            </w:r>
          </w:p>
        </w:tc>
        <w:tc>
          <w:tcPr>
            <w:tcW w:w="3828" w:type="dxa"/>
          </w:tcPr>
          <w:p w:rsid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C5501" w:rsidRPr="001C5501" w:rsidRDefault="001C5501" w:rsidP="00A439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501">
              <w:rPr>
                <w:rFonts w:ascii="Times New Roman" w:hAnsi="Times New Roman" w:cs="Times New Roman"/>
                <w:b/>
                <w:sz w:val="14"/>
                <w:szCs w:val="14"/>
              </w:rPr>
              <w:t>Тест №1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Ничего не знаю об этом.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Очень распространена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Распространена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, но не больше, чем везде.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Совсем не распространена.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2.1.Отказался (</w:t>
            </w:r>
            <w:proofErr w:type="spell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лась</w:t>
            </w:r>
            <w:proofErr w:type="spell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) бы.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2.2.Исходи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бы из того, какой наркотик.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2.3.Пове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 себя в зависимости от ситуации и настроения.</w:t>
            </w:r>
          </w:p>
          <w:p w:rsidR="001C5501" w:rsidRPr="001C5501" w:rsidRDefault="001C5501" w:rsidP="00A439AB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2.4.Попробова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бы.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Пробовали ли Вы наркотические вещества? (необходимо выбрать один вариант ответа.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 xml:space="preserve"> Если Вы выбрали вариант ответа 3.1. или 3.3, то предлагаем Вам сразу перейти к вопросу № 5)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Нет,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Хочу попробовать.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Пробова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а), но перестал(а) употреблять.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время от времени.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Употребляю регулярно.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Как часто Вы употребляете наркотики? (необходимо выбрать один вариант ответа).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Никогда не употребля</w:t>
            </w:r>
            <w:proofErr w:type="gramStart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л(</w:t>
            </w:r>
            <w:proofErr w:type="gramEnd"/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а) и не собираюсь.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день.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2-3 раза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неделю.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месяц.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полгода.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Раз в год.</w:t>
            </w:r>
          </w:p>
          <w:p w:rsidR="001C5501" w:rsidRPr="001C5501" w:rsidRDefault="001C5501" w:rsidP="001C5501">
            <w:pPr>
              <w:pStyle w:val="a4"/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Укажите, пожалуйста, Ваш пол?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Мужской</w:t>
            </w:r>
          </w:p>
          <w:p w:rsidR="001C5501" w:rsidRPr="001C5501" w:rsidRDefault="001C5501" w:rsidP="001C5501">
            <w:pPr>
              <w:pStyle w:val="a4"/>
              <w:numPr>
                <w:ilvl w:val="1"/>
                <w:numId w:val="6"/>
              </w:num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  <w:r w:rsidRPr="001C5501">
              <w:rPr>
                <w:rFonts w:ascii="Times New Roman" w:hAnsi="Times New Roman" w:cs="Times New Roman"/>
                <w:sz w:val="12"/>
                <w:szCs w:val="12"/>
              </w:rPr>
              <w:t>Женский</w:t>
            </w:r>
          </w:p>
        </w:tc>
      </w:tr>
    </w:tbl>
    <w:p w:rsidR="006B60D9" w:rsidRDefault="006B60D9"/>
    <w:p w:rsidR="00EF362F" w:rsidRDefault="00EF362F"/>
    <w:p w:rsidR="00EF362F" w:rsidRDefault="00EF362F"/>
    <w:p w:rsidR="00EF362F" w:rsidRDefault="00EF362F"/>
    <w:p w:rsidR="00EF362F" w:rsidRDefault="00EF362F"/>
    <w:p w:rsidR="00EF362F" w:rsidRDefault="00EF362F"/>
    <w:p w:rsidR="00EF362F" w:rsidRDefault="00EF362F" w:rsidP="00EF362F">
      <w:pPr>
        <w:rPr>
          <w:rFonts w:ascii="Times New Roman" w:hAnsi="Times New Roman" w:cs="Times New Roman"/>
          <w:b/>
          <w:sz w:val="14"/>
          <w:szCs w:val="14"/>
        </w:rPr>
      </w:pPr>
    </w:p>
    <w:p w:rsidR="00EF362F" w:rsidRPr="00EF362F" w:rsidRDefault="00EF362F" w:rsidP="00EF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2F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EF362F" w:rsidRPr="00EF362F" w:rsidRDefault="00EF362F" w:rsidP="00EF362F">
      <w:pPr>
        <w:pStyle w:val="a4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Как Вы считаете, насколько проблема наркомании распространена в Вашем населенном пункте? (необходимо выбрать один вариант ответа)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Ничего не знаю об этом.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Очень распространена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2F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>, но не больше, чем везде.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Совсем не распространена.</w:t>
      </w:r>
    </w:p>
    <w:p w:rsidR="00EF362F" w:rsidRPr="00EF362F" w:rsidRDefault="00EF362F" w:rsidP="00EF362F">
      <w:pPr>
        <w:pStyle w:val="a4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Как бы Вы поступили, если бы Вам предложили попробовать наркотическое средство? Скорее всего… (необходимо выбрать один вариант ответа)</w:t>
      </w:r>
    </w:p>
    <w:p w:rsidR="00EF362F" w:rsidRPr="00EF362F" w:rsidRDefault="00EF362F" w:rsidP="00EF3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2.1.Отказался (</w:t>
      </w:r>
      <w:proofErr w:type="spellStart"/>
      <w:r w:rsidRPr="00EF362F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EF362F">
        <w:rPr>
          <w:rFonts w:ascii="Times New Roman" w:hAnsi="Times New Roman" w:cs="Times New Roman"/>
          <w:sz w:val="28"/>
          <w:szCs w:val="28"/>
        </w:rPr>
        <w:t>) бы.</w:t>
      </w:r>
    </w:p>
    <w:p w:rsidR="00EF362F" w:rsidRPr="00EF362F" w:rsidRDefault="00EF362F" w:rsidP="00EF3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2.2.Исходи</w:t>
      </w:r>
      <w:proofErr w:type="gramStart"/>
      <w:r w:rsidRPr="00EF36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>а), бы из того, какой наркотик.</w:t>
      </w:r>
    </w:p>
    <w:p w:rsidR="00EF362F" w:rsidRPr="00EF362F" w:rsidRDefault="00EF362F" w:rsidP="00EF3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2.3.Пове</w:t>
      </w:r>
      <w:proofErr w:type="gramStart"/>
      <w:r w:rsidRPr="00EF36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>а) бы себя в зависимости от ситуации и настроения.</w:t>
      </w:r>
    </w:p>
    <w:p w:rsidR="00EF362F" w:rsidRPr="00EF362F" w:rsidRDefault="00EF362F" w:rsidP="00EF3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2.4.Попробова</w:t>
      </w:r>
      <w:proofErr w:type="gramStart"/>
      <w:r w:rsidRPr="00EF36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>а) бы.</w:t>
      </w:r>
    </w:p>
    <w:p w:rsidR="00EF362F" w:rsidRPr="00EF362F" w:rsidRDefault="00EF362F" w:rsidP="00EF362F">
      <w:pPr>
        <w:pStyle w:val="a4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2F">
        <w:rPr>
          <w:rFonts w:ascii="Times New Roman" w:hAnsi="Times New Roman" w:cs="Times New Roman"/>
          <w:sz w:val="28"/>
          <w:szCs w:val="28"/>
        </w:rPr>
        <w:t>Пробовали ли Вы наркотические вещества? (необходимо выбрать один вариант ответа.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 xml:space="preserve"> Если Вы выбрали вариант ответа 3.1. или 3.3, то предлагаем Вам сразу перейти к вопросу № 5)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Нет, и не собираюсь.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Хочу попробовать.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Пробова</w:t>
      </w:r>
      <w:proofErr w:type="gramStart"/>
      <w:r w:rsidRPr="00EF36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>а), но перестал(а) употреблять.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Употребляю время от времени.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Употребляю регулярно.</w:t>
      </w:r>
    </w:p>
    <w:p w:rsidR="00EF362F" w:rsidRPr="00EF362F" w:rsidRDefault="00EF362F" w:rsidP="00EF362F">
      <w:pPr>
        <w:pStyle w:val="a4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Как часто Вы употребляете наркотики? (необходимо выбрать один вариант ответа).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Никогда не употребля</w:t>
      </w:r>
      <w:proofErr w:type="gramStart"/>
      <w:r w:rsidRPr="00EF36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F362F">
        <w:rPr>
          <w:rFonts w:ascii="Times New Roman" w:hAnsi="Times New Roman" w:cs="Times New Roman"/>
          <w:sz w:val="28"/>
          <w:szCs w:val="28"/>
        </w:rPr>
        <w:t>а) и не собираюсь.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Раз в день.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2-3 раза в неделю.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Раз в неделю.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Раз в месяц.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Раз в полгода.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Раз в год.</w:t>
      </w:r>
    </w:p>
    <w:p w:rsidR="00EF362F" w:rsidRPr="00EF362F" w:rsidRDefault="00EF362F" w:rsidP="00EF362F">
      <w:pPr>
        <w:pStyle w:val="a4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Укажите, пожалуйста, Ваш пол?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Мужской</w:t>
      </w:r>
    </w:p>
    <w:p w:rsidR="00EF362F" w:rsidRPr="00EF362F" w:rsidRDefault="00EF362F" w:rsidP="00EF362F">
      <w:pPr>
        <w:pStyle w:val="a4"/>
        <w:numPr>
          <w:ilvl w:val="1"/>
          <w:numId w:val="7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F362F">
        <w:rPr>
          <w:rFonts w:ascii="Times New Roman" w:hAnsi="Times New Roman" w:cs="Times New Roman"/>
          <w:sz w:val="28"/>
          <w:szCs w:val="28"/>
        </w:rPr>
        <w:t>Женский</w:t>
      </w:r>
    </w:p>
    <w:p w:rsidR="00EF362F" w:rsidRDefault="00EF362F"/>
    <w:p w:rsidR="00EF362F" w:rsidRDefault="00EF362F"/>
    <w:p w:rsidR="00EF362F" w:rsidRDefault="00EF362F"/>
    <w:p w:rsidR="00EF362F" w:rsidRDefault="00EF362F"/>
    <w:p w:rsidR="00EF362F" w:rsidRDefault="00EF362F"/>
    <w:p w:rsidR="00EF362F" w:rsidRDefault="00EF362F"/>
    <w:p w:rsidR="00EF362F" w:rsidRDefault="00EF362F"/>
    <w:sectPr w:rsidR="00EF362F" w:rsidSect="001C550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975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216D0FFA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2709339B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28005506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49337277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>
    <w:nsid w:val="6A3C4731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5501"/>
    <w:rsid w:val="001C5501"/>
    <w:rsid w:val="0038191D"/>
    <w:rsid w:val="00413617"/>
    <w:rsid w:val="00447ECB"/>
    <w:rsid w:val="004E4F2B"/>
    <w:rsid w:val="006B60D9"/>
    <w:rsid w:val="0085784A"/>
    <w:rsid w:val="00BD3613"/>
    <w:rsid w:val="00EF362F"/>
    <w:rsid w:val="00FA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2018-10-08T15:31:00Z</cp:lastPrinted>
  <dcterms:created xsi:type="dcterms:W3CDTF">2018-09-30T15:08:00Z</dcterms:created>
  <dcterms:modified xsi:type="dcterms:W3CDTF">2018-10-08T15:31:00Z</dcterms:modified>
</cp:coreProperties>
</file>