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F6" w:rsidRPr="0071554E" w:rsidRDefault="006471F6" w:rsidP="006471F6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026" w:type="dxa"/>
        <w:tblLook w:val="04A0"/>
      </w:tblPr>
      <w:tblGrid>
        <w:gridCol w:w="4678"/>
        <w:gridCol w:w="1985"/>
        <w:gridCol w:w="4536"/>
      </w:tblGrid>
      <w:tr w:rsidR="00A619F7" w:rsidRPr="00BC0E42" w:rsidTr="00F078D7">
        <w:tc>
          <w:tcPr>
            <w:tcW w:w="4678" w:type="dxa"/>
          </w:tcPr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совете</w:t>
            </w:r>
            <w:proofErr w:type="gramEnd"/>
          </w:p>
          <w:p w:rsidR="00A619F7" w:rsidRPr="00BC0E42" w:rsidRDefault="00A619F7" w:rsidP="00A6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42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протокол № ___ от ________201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г</w:t>
            </w:r>
            <w:r w:rsidRPr="00BC0E42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42">
              <w:rPr>
                <w:rFonts w:ascii="Times New Roman" w:hAnsi="Times New Roman"/>
                <w:sz w:val="24"/>
                <w:szCs w:val="24"/>
              </w:rPr>
              <w:t xml:space="preserve">Директор МОУ ИРМО </w:t>
            </w: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0E42">
              <w:rPr>
                <w:rFonts w:ascii="Times New Roman" w:hAnsi="Times New Roman"/>
                <w:sz w:val="24"/>
                <w:szCs w:val="24"/>
              </w:rPr>
              <w:t>Карлукская</w:t>
            </w:r>
            <w:proofErr w:type="spellEnd"/>
            <w:r w:rsidRPr="00BC0E4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42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  <w:proofErr w:type="spellStart"/>
            <w:r w:rsidRPr="00BC0E42">
              <w:rPr>
                <w:rFonts w:ascii="Times New Roman" w:hAnsi="Times New Roman"/>
                <w:sz w:val="24"/>
                <w:szCs w:val="24"/>
              </w:rPr>
              <w:t>Стрежнева</w:t>
            </w:r>
            <w:proofErr w:type="spellEnd"/>
            <w:r w:rsidRPr="00BC0E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42">
              <w:rPr>
                <w:rFonts w:ascii="Times New Roman" w:hAnsi="Times New Roman"/>
                <w:sz w:val="24"/>
                <w:szCs w:val="24"/>
              </w:rPr>
              <w:t>приказ №______ от 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9F7" w:rsidRPr="00BC0E42" w:rsidRDefault="00A619F7" w:rsidP="00F0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54E" w:rsidRPr="0071554E" w:rsidRDefault="0071554E" w:rsidP="0071554E">
      <w:pPr>
        <w:pStyle w:val="-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554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проведения социально-психологического</w:t>
      </w:r>
    </w:p>
    <w:p w:rsidR="00752500" w:rsidRPr="0063149F" w:rsidRDefault="006471F6" w:rsidP="0075250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тестирования учащихся в </w:t>
      </w:r>
      <w:r w:rsidR="00752500" w:rsidRPr="00631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619F7">
        <w:rPr>
          <w:rFonts w:ascii="Times New Roman" w:hAnsi="Times New Roman" w:cs="Times New Roman"/>
          <w:b/>
          <w:bCs/>
          <w:sz w:val="24"/>
          <w:szCs w:val="24"/>
        </w:rPr>
        <w:t>МОУ ИРМО «</w:t>
      </w:r>
      <w:proofErr w:type="spellStart"/>
      <w:r w:rsidR="00A619F7">
        <w:rPr>
          <w:rFonts w:ascii="Times New Roman" w:hAnsi="Times New Roman" w:cs="Times New Roman"/>
          <w:b/>
          <w:bCs/>
          <w:sz w:val="24"/>
          <w:szCs w:val="24"/>
        </w:rPr>
        <w:t>Карлукская</w:t>
      </w:r>
      <w:proofErr w:type="spellEnd"/>
      <w:r w:rsidR="00A619F7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71554E" w:rsidRPr="0071554E" w:rsidRDefault="00752500" w:rsidP="007525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71F6" w:rsidRPr="0071554E" w:rsidRDefault="006471F6" w:rsidP="00715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 о порядке проведения социально-психологического тестирования учащихся в </w:t>
      </w:r>
      <w:r w:rsidR="00A61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ИРМО «</w:t>
      </w:r>
      <w:proofErr w:type="spellStart"/>
      <w:r w:rsidR="00A6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Карлукская</w:t>
      </w:r>
      <w:proofErr w:type="spellEnd"/>
      <w:r w:rsidR="00A6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определяет правила проведения социально-психологического тестирования (далее - тестирование) учащихся (далее - соответственно учащиеся), направленного на раннее выявление немедицинского потребления наркотических средств и психотропных веществ.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Тестирование осуществляется в соответствии с приказом директора школы.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проведения тестирования 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проводящей тестирование: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получение от обучающихся либо от их родителей или иных законных представителей информированных согласий;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и 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директора 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директора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состав из числа работников образовательной организации;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и 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директора 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тестирования по классам (группам) и кабинетам (аудиториям);</w:t>
      </w:r>
    </w:p>
    <w:p w:rsidR="006471F6" w:rsidRPr="006B291A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48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тестирования в каждой аудитории присутствует член Комиссии.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484264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и психолог школы</w:t>
      </w: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проводящей тестирование, в трехдневный срок с момента проведения тестирования обеспечивает направление </w:t>
      </w:r>
      <w:proofErr w:type="gramStart"/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пере</w:t>
      </w:r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результатов тестирования администрации</w:t>
      </w:r>
      <w:proofErr w:type="gramEnd"/>
      <w:r w:rsidR="004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ИРМО. </w:t>
      </w:r>
    </w:p>
    <w:p w:rsidR="006471F6" w:rsidRPr="0071554E" w:rsidRDefault="00484264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Заместитель директора по воспитательной работе</w:t>
      </w:r>
      <w:r w:rsidR="006471F6"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471F6"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в сейфе кабинета директора.</w:t>
      </w:r>
    </w:p>
    <w:p w:rsidR="00E91D5B" w:rsidRPr="0071554E" w:rsidRDefault="00E91D5B" w:rsidP="006471F6">
      <w:pPr>
        <w:jc w:val="both"/>
        <w:rPr>
          <w:sz w:val="28"/>
          <w:szCs w:val="28"/>
        </w:rPr>
      </w:pPr>
    </w:p>
    <w:sectPr w:rsidR="00E91D5B" w:rsidRPr="0071554E" w:rsidSect="0075250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0C0"/>
    <w:multiLevelType w:val="hybridMultilevel"/>
    <w:tmpl w:val="96DA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71F6"/>
    <w:rsid w:val="00484264"/>
    <w:rsid w:val="006471F6"/>
    <w:rsid w:val="006B291A"/>
    <w:rsid w:val="0071554E"/>
    <w:rsid w:val="00752500"/>
    <w:rsid w:val="00977E6E"/>
    <w:rsid w:val="00A619F7"/>
    <w:rsid w:val="00E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F6"/>
    <w:pPr>
      <w:ind w:left="720"/>
      <w:contextualSpacing/>
    </w:pPr>
  </w:style>
  <w:style w:type="paragraph" w:customStyle="1" w:styleId="-1">
    <w:name w:val="Заголовок-1"/>
    <w:rsid w:val="0071554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a4">
    <w:name w:val="Title"/>
    <w:basedOn w:val="a"/>
    <w:link w:val="a5"/>
    <w:qFormat/>
    <w:rsid w:val="00715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A61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F6"/>
    <w:pPr>
      <w:ind w:left="720"/>
      <w:contextualSpacing/>
    </w:pPr>
  </w:style>
  <w:style w:type="paragraph" w:customStyle="1" w:styleId="-1">
    <w:name w:val="Заголовок-1"/>
    <w:rsid w:val="0071554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a4">
    <w:name w:val="Title"/>
    <w:basedOn w:val="a"/>
    <w:link w:val="a5"/>
    <w:qFormat/>
    <w:rsid w:val="00715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4</cp:revision>
  <cp:lastPrinted>2019-10-10T05:53:00Z</cp:lastPrinted>
  <dcterms:created xsi:type="dcterms:W3CDTF">2017-06-05T10:37:00Z</dcterms:created>
  <dcterms:modified xsi:type="dcterms:W3CDTF">2019-10-10T05:54:00Z</dcterms:modified>
</cp:coreProperties>
</file>