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AF" w:rsidRPr="00862023" w:rsidRDefault="00A416AF" w:rsidP="00A416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2023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A416AF" w:rsidRPr="00862023" w:rsidRDefault="00A416AF" w:rsidP="00A41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023">
        <w:rPr>
          <w:rFonts w:ascii="Times New Roman" w:hAnsi="Times New Roman" w:cs="Times New Roman"/>
          <w:sz w:val="24"/>
          <w:szCs w:val="24"/>
        </w:rPr>
        <w:t>1. Вывести на экран ряд чисел: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416AF" w:rsidRPr="00862023" w:rsidTr="00996E26">
        <w:tc>
          <w:tcPr>
            <w:tcW w:w="957" w:type="dxa"/>
          </w:tcPr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16AF" w:rsidRPr="00862023" w:rsidTr="00996E26">
        <w:tc>
          <w:tcPr>
            <w:tcW w:w="957" w:type="dxa"/>
          </w:tcPr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7" w:type="dxa"/>
          </w:tcPr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-4,5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-3,5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-2,5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57" w:type="dxa"/>
          </w:tcPr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7" w:type="dxa"/>
          </w:tcPr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7" w:type="dxa"/>
          </w:tcPr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A416AF" w:rsidRPr="00862023" w:rsidRDefault="00A416AF" w:rsidP="0099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416AF" w:rsidRPr="00862023" w:rsidRDefault="00A416AF" w:rsidP="00A416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6AF" w:rsidRPr="00862023" w:rsidRDefault="00A416AF" w:rsidP="00A41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023">
        <w:rPr>
          <w:rFonts w:ascii="Times New Roman" w:hAnsi="Times New Roman" w:cs="Times New Roman"/>
          <w:sz w:val="24"/>
          <w:szCs w:val="24"/>
        </w:rPr>
        <w:t>2. По древней легенде, мудрец, придумавший шахматы, потребовал от персидского шаха такое вознаграждение: пусть на шахматную доску кладут зёрна пшеницы – на первую клетку 1 зерно, на 2-ю – 2 зерна, на 3-ю – 4 зерна, на 4-ю – 8 (то есть на следующую клетку кладётся в два раза больше зёрен, чем на предыдущую).</w:t>
      </w:r>
    </w:p>
    <w:p w:rsidR="00A416AF" w:rsidRPr="00A416AF" w:rsidRDefault="00A416AF" w:rsidP="00A416A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62023">
        <w:rPr>
          <w:rFonts w:ascii="Times New Roman" w:hAnsi="Times New Roman" w:cs="Times New Roman"/>
          <w:sz w:val="24"/>
          <w:szCs w:val="24"/>
        </w:rPr>
        <w:t xml:space="preserve">А) Сколько зёрен будет лежать на последней клетке? </w:t>
      </w:r>
      <w:r w:rsidRPr="00A416A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6202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41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range</w:t>
      </w:r>
      <w:r w:rsidRPr="00A41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(1,</w:t>
      </w:r>
      <w:r w:rsidRPr="00A416AF">
        <w:rPr>
          <w:rFonts w:ascii="Times New Roman" w:hAnsi="Times New Roman" w:cs="Times New Roman"/>
          <w:sz w:val="24"/>
          <w:szCs w:val="24"/>
          <w:lang w:val="en-US"/>
        </w:rPr>
        <w:t>64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416AF">
        <w:rPr>
          <w:rFonts w:ascii="Times New Roman" w:hAnsi="Times New Roman" w:cs="Times New Roman"/>
          <w:sz w:val="24"/>
          <w:szCs w:val="24"/>
          <w:lang w:val="en-US"/>
        </w:rPr>
        <w:t>…)</w:t>
      </w:r>
    </w:p>
    <w:p w:rsidR="00A416AF" w:rsidRPr="00862023" w:rsidRDefault="00A416AF" w:rsidP="00A41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023">
        <w:rPr>
          <w:rFonts w:ascii="Times New Roman" w:hAnsi="Times New Roman" w:cs="Times New Roman"/>
          <w:sz w:val="24"/>
          <w:szCs w:val="24"/>
        </w:rPr>
        <w:t>Б) На какой клетке будет лежать 256 зёрен? (</w:t>
      </w:r>
      <w:r w:rsidRPr="00862023"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Pr="00862023">
        <w:rPr>
          <w:rFonts w:ascii="Times New Roman" w:hAnsi="Times New Roman" w:cs="Times New Roman"/>
          <w:sz w:val="24"/>
          <w:szCs w:val="24"/>
        </w:rPr>
        <w:t xml:space="preserve"> </w:t>
      </w:r>
      <w:r w:rsidRPr="00862023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!=</w:t>
      </w:r>
      <w:r w:rsidRPr="00862023">
        <w:rPr>
          <w:rFonts w:ascii="Times New Roman" w:hAnsi="Times New Roman" w:cs="Times New Roman"/>
          <w:sz w:val="24"/>
          <w:szCs w:val="24"/>
        </w:rPr>
        <w:t>256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62023">
        <w:rPr>
          <w:rFonts w:ascii="Times New Roman" w:hAnsi="Times New Roman" w:cs="Times New Roman"/>
          <w:sz w:val="24"/>
          <w:szCs w:val="24"/>
        </w:rPr>
        <w:t>…)</w:t>
      </w:r>
    </w:p>
    <w:p w:rsidR="00A416AF" w:rsidRPr="00862023" w:rsidRDefault="00A416AF" w:rsidP="00A41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023">
        <w:rPr>
          <w:rFonts w:ascii="Times New Roman" w:hAnsi="Times New Roman" w:cs="Times New Roman"/>
          <w:sz w:val="24"/>
          <w:szCs w:val="24"/>
        </w:rPr>
        <w:t>В) Сколько килограмм зерна получит мудрец, если 15 зёрен равны 1 грамму пшеницы?</w:t>
      </w:r>
    </w:p>
    <w:p w:rsidR="001F2148" w:rsidRDefault="001F2148"/>
    <w:sectPr w:rsidR="001F2148" w:rsidSect="00E9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6AF"/>
    <w:rsid w:val="001F2148"/>
    <w:rsid w:val="00A4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denisnac@mail.ru</dc:creator>
  <cp:keywords/>
  <dc:description/>
  <cp:lastModifiedBy>denisnac@mail.ru</cp:lastModifiedBy>
  <cp:revision>2</cp:revision>
  <dcterms:created xsi:type="dcterms:W3CDTF">2020-04-20T22:59:00Z</dcterms:created>
  <dcterms:modified xsi:type="dcterms:W3CDTF">2020-04-20T23:03:00Z</dcterms:modified>
</cp:coreProperties>
</file>