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§ 20. Программирование циклических алгоритмов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Как организовать цикл?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sz w:val="32"/>
          <w:szCs w:val="32"/>
        </w:rPr>
        <w:t xml:space="preserve">Допустим, мы хотим вывести 5 раз на экран слово «привет». Можно, конечно, записать 5 одинаковых команд: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"привет" )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"привет" )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"привет" )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"привет" )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"привет" )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sz w:val="32"/>
          <w:szCs w:val="32"/>
        </w:rPr>
        <w:t xml:space="preserve">Но что если нужно будет сделать какие-то действия 1000 или 1000000 раз? В этом случае можно организовать цикл. </w:t>
      </w:r>
      <w:proofErr w:type="spellStart"/>
      <w:proofErr w:type="gramStart"/>
      <w:r w:rsidRPr="005C67C3">
        <w:rPr>
          <w:rFonts w:ascii="Times New Roman" w:hAnsi="Times New Roman" w:cs="Times New Roman"/>
          <w:sz w:val="32"/>
          <w:szCs w:val="32"/>
        </w:rPr>
        <w:t>Про-стейший</w:t>
      </w:r>
      <w:proofErr w:type="spellEnd"/>
      <w:proofErr w:type="gramEnd"/>
      <w:r w:rsidRPr="005C67C3">
        <w:rPr>
          <w:rFonts w:ascii="Times New Roman" w:hAnsi="Times New Roman" w:cs="Times New Roman"/>
          <w:sz w:val="32"/>
          <w:szCs w:val="32"/>
        </w:rPr>
        <w:t xml:space="preserve"> цикл, нужный нам в этой задаче, мы хотели бы </w:t>
      </w:r>
      <w:proofErr w:type="spellStart"/>
      <w:r w:rsidRPr="005C67C3">
        <w:rPr>
          <w:rFonts w:ascii="Times New Roman" w:hAnsi="Times New Roman" w:cs="Times New Roman"/>
          <w:sz w:val="32"/>
          <w:szCs w:val="32"/>
        </w:rPr>
        <w:t>запи-сать</w:t>
      </w:r>
      <w:proofErr w:type="spellEnd"/>
      <w:r w:rsidRPr="005C67C3">
        <w:rPr>
          <w:rFonts w:ascii="Times New Roman" w:hAnsi="Times New Roman" w:cs="Times New Roman"/>
          <w:sz w:val="32"/>
          <w:szCs w:val="32"/>
        </w:rPr>
        <w:t xml:space="preserve"> так: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# сделай 5 раз: </w:t>
      </w:r>
    </w:p>
    <w:p w:rsidR="004137FC" w:rsidRPr="005C67C3" w:rsidRDefault="005C67C3" w:rsidP="005C67C3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sz w:val="32"/>
          <w:szCs w:val="32"/>
        </w:rPr>
        <w:t>"привет" )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К сожалению, в языке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Python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(как и во многих других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язы-ках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программирования) такого цикла нет3. Однако можно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лег-ко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запрограммировать те же действия немного по-другому.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Да-вайте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разберёмся, как можно организовать цикл в языке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Python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Вы знаете, что программа выполняется автоматически. И при этом в любой момент нужно знать, сколько раз уже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выпол-нен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цикл и сколько ещё осталось выполнить. Для этого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необхо-димо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использовать ячейку памяти (переменную). В ней можно, например, запоминать, сколько раз цикл уже был выполнен. Такую переменную целого типа часто называется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счётчиком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Сначала в переменную-счётчик записывают ноль (цикл ещё не выполнен ни разу), а после каждого повторения цикла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уве-личивают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значение счётчика на единицу: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count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= 0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while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count &lt; 5: # 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заголовок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цикла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print(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"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привет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" )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count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+= 1 # увеличение счётчика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В этой программе используется новое служебное слово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while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по-сле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которого записано условие.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Найдите и запишите в тетрадь перевод английских слов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while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,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count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Поскольку цикл связан с повторением, </w:t>
      </w:r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циклические</w:t>
      </w:r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алго-ритмы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называют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итерационными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(от лат.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iteratio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повторе-ние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). Каждое выполнение тела цикла называют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итерацией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Все операторы, которые выполняются в цикле (они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называ-ются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телом цикла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) сдвигаются вправо на одинаковое число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по-зиций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так же как и в условном операторе. Этот приём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позволя-ет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обойтись без операторных скобок, ограничивающих тело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цик-ла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в других языках программирования.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Нам нужно выполнять цикл 5 раз, то есть пока счётчик не станет равен 5. Об этом говорит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заголовок цикла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while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count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&lt; 5: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Его можно прочитать как «делай, пока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count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&lt; 5».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После каждой итерации цикла переменная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count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увеличи-вается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на 1 – цикл выполнен ещё один раз. Если программист забудет написать этот оператор, произойдёт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зацикливание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про-грамма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никогда не остановится, потому что условие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count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&lt; 5 никогда не станет ложным.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Цикл можно построить и по-другому: сразу записать в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счёт-чик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нужное количество итераций, и после каждой итерации цикла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уменьшать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счётчик на 1. Тогда цикл должен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закончить-ся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при нулевом значении счётчика. </w:t>
      </w:r>
    </w:p>
    <w:p w:rsidR="005C67C3" w:rsidRPr="005C67C3" w:rsidRDefault="005C67C3" w:rsidP="005C67C3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Запишите в тетрадь цикл со счётчиком, который уменьшается от нужного значения до нуля.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Этот вариант несколько лучше, чем предыдущий,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посколь-ку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счётчик сравнивается с нулём, а такое сравнение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выполняет-ся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в процессоре автоматически.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Циклы с условием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Цикл, в котором проверка условия выполняется при входе (перед выполнением очередного шага) называется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циклом с предусловием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то есть циклом с предварительной проверкой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ус-ловия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. Перед тем, как начать выполнение цикла, мы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проверя-ем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нужно ли это делать вообще. Это можно сравнить с такой ситуацией: перед тем, как прыгнуть в бассейн, нужно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прове-рить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есть ли в нём вода.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Все циклы, записанные в начале параграфа – это циклы с предусловием. У них есть два важных свойства: </w:t>
      </w:r>
    </w:p>
    <w:p w:rsidR="005C67C3" w:rsidRPr="005C67C3" w:rsidRDefault="005C67C3" w:rsidP="005C67C3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цикл не выполнится ни разу, если условие в самом начале ложно;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как только нарушается условие в заголовке цикла, его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рабо-та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заканчивается.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>Рассмотрим ещё одну задачу, которая решается с помощью цикла с условием. Требуется ввести с клавиатуры натуральное число и найти сумму цифр его десятичной записи. Например, если ввели число 123, программа должна вывести сумму 1+2+3 = 6.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Сначала составим алгоритм решения это задачи.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Предпо-ложим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что число записано в переменной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N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. Нам нужно как-то разбить число на отдельные цифры.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Запишите команды, с помощью которых можно: </w:t>
      </w:r>
    </w:p>
    <w:p w:rsidR="005C67C3" w:rsidRPr="005C67C3" w:rsidRDefault="005C67C3" w:rsidP="005C67C3">
      <w:p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записать в переменную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d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последнюю цифру числа, находящегося в переменной N; </w:t>
      </w:r>
    </w:p>
    <w:p w:rsidR="005C67C3" w:rsidRPr="005C67C3" w:rsidRDefault="005C67C3" w:rsidP="005C67C3">
      <w:pPr>
        <w:autoSpaceDE w:val="0"/>
        <w:autoSpaceDN w:val="0"/>
        <w:adjustRightInd w:val="0"/>
        <w:spacing w:after="104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отбросить последнюю цифру числа, находящегося в переменной N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добавить значение переменной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d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к значению, </w:t>
      </w:r>
      <w:proofErr w:type="spellStart"/>
      <w:proofErr w:type="gram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находя-щемуся</w:t>
      </w:r>
      <w:proofErr w:type="spellEnd"/>
      <w:proofErr w:type="gram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в переменной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s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Вспомним, что остаток от деления числа на 10 равен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по-следней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цифре его десятичной записи. Запишем эту цифру в переменную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digit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digit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= N % 10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Сумму цифр будем хранить в целой переменной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summa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. В самом начале, пока ни одну цифру ещё не обработали, значение этой переменной равно нулю: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summa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= 0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Для того чтобы добавить к предыдущей сумме новую цифру, нужно заменить значение переменной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summa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summa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>+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digit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то есть выполнить присваивание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summa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+=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digit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Для того чтобы затем отсечь последнюю цифру числа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N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разде-лим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N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на 10 (основание системы счисления):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 = N // 10 </w:t>
      </w: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Эти три операции – выделение последней цифры числа, увеличение суммы и отсечение последней цифры – нужно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вы-полнять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несколько раз, пока все цифры не будут обработаны (и отсечены!) и в переменной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N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>не останется ноль: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 =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int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input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("Введите число</w:t>
      </w: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"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) )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lastRenderedPageBreak/>
        <w:t>summa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= 0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while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N != 0: </w:t>
      </w:r>
    </w:p>
    <w:p w:rsidR="005C67C3" w:rsidRPr="005C67C3" w:rsidRDefault="005C67C3" w:rsidP="009B6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digit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= N % 10 </w:t>
      </w:r>
    </w:p>
    <w:p w:rsidR="005C67C3" w:rsidRPr="005C67C3" w:rsidRDefault="005C67C3" w:rsidP="009B6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summa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+= digit </w:t>
      </w:r>
    </w:p>
    <w:p w:rsidR="005C67C3" w:rsidRPr="005C67C3" w:rsidRDefault="005C67C3" w:rsidP="009B6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N = N // 10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print(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"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Сумма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цифр</w:t>
      </w:r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", summa )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Выполните ручную прокрутку программы при N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=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123. Определите итоговое значение переменной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summa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Для введённого числа 123 программа должна выдать ответ 6 (последнее значение переменной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sum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). Это правильный ответ. </w:t>
      </w: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В отличие от предыдущего примера, здесь количество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ша-гов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цикла заранее неизвестно, оно определяется количеством цифр введённого числа.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Сколько раз выполнится цикл, если ввести однозначное число? двузначное?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K-значное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? число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?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Какова может быть сумма цифр двузначного числа? трёхзначного? </w:t>
      </w:r>
      <w:proofErr w:type="spellStart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>K-значного</w:t>
      </w:r>
      <w:proofErr w:type="spellEnd"/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? </w:t>
      </w: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Докажем, что эта программа не зациклится, то есть не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бу-дет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работать бесконечно. Цикл завершается, когда переменная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N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становится равна нулю, поэтому нужно доказать, что это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обя-зательно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случится. По условию заданное число – натуральное, на каждом шаге цикла оно делится на 10 (остаток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отбрасывает-ся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), поэтому значение переменной </w:t>
      </w:r>
      <w:r w:rsidRPr="005C67C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N </w:t>
      </w:r>
      <w:r w:rsidRPr="005C67C3">
        <w:rPr>
          <w:rFonts w:ascii="Times New Roman" w:hAnsi="Times New Roman" w:cs="Times New Roman"/>
          <w:color w:val="000000"/>
          <w:sz w:val="32"/>
          <w:szCs w:val="32"/>
        </w:rPr>
        <w:t>каждый раз уменьшается. В результате после очередного уменьшения оно обязательно станет равно нулю.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b/>
          <w:bCs/>
          <w:sz w:val="32"/>
          <w:szCs w:val="32"/>
        </w:rPr>
        <w:t xml:space="preserve">Задачи </w:t>
      </w:r>
    </w:p>
    <w:p w:rsidR="005C67C3" w:rsidRPr="005C67C3" w:rsidRDefault="005C67C3" w:rsidP="005C67C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sz w:val="32"/>
          <w:szCs w:val="32"/>
        </w:rPr>
        <w:t xml:space="preserve">1. Значения переменных </w:t>
      </w:r>
      <w:proofErr w:type="spellStart"/>
      <w:r w:rsidRPr="005C67C3">
        <w:rPr>
          <w:rFonts w:ascii="Times New Roman" w:hAnsi="Times New Roman" w:cs="Times New Roman"/>
          <w:i/>
          <w:iCs/>
          <w:sz w:val="32"/>
          <w:szCs w:val="32"/>
        </w:rPr>
        <w:t>a</w:t>
      </w:r>
      <w:proofErr w:type="spellEnd"/>
      <w:r w:rsidRPr="005C67C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5C67C3">
        <w:rPr>
          <w:rFonts w:ascii="Times New Roman" w:hAnsi="Times New Roman" w:cs="Times New Roman"/>
          <w:i/>
          <w:iCs/>
          <w:sz w:val="32"/>
          <w:szCs w:val="32"/>
        </w:rPr>
        <w:t>b</w:t>
      </w:r>
      <w:proofErr w:type="spellEnd"/>
      <w:r w:rsidRPr="005C67C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sz w:val="32"/>
          <w:szCs w:val="32"/>
        </w:rPr>
        <w:t xml:space="preserve">равны </w:t>
      </w:r>
      <w:proofErr w:type="spellStart"/>
      <w:r w:rsidRPr="005C67C3">
        <w:rPr>
          <w:rFonts w:ascii="Times New Roman" w:hAnsi="Times New Roman" w:cs="Times New Roman"/>
          <w:i/>
          <w:iCs/>
          <w:sz w:val="32"/>
          <w:szCs w:val="32"/>
        </w:rPr>
        <w:t>a</w:t>
      </w:r>
      <w:proofErr w:type="spellEnd"/>
      <w:r w:rsidRPr="005C67C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sz w:val="32"/>
          <w:szCs w:val="32"/>
        </w:rPr>
        <w:t xml:space="preserve">= 4 и </w:t>
      </w:r>
      <w:proofErr w:type="spellStart"/>
      <w:r w:rsidRPr="005C67C3">
        <w:rPr>
          <w:rFonts w:ascii="Times New Roman" w:hAnsi="Times New Roman" w:cs="Times New Roman"/>
          <w:i/>
          <w:iCs/>
          <w:sz w:val="32"/>
          <w:szCs w:val="32"/>
        </w:rPr>
        <w:t>b</w:t>
      </w:r>
      <w:proofErr w:type="spellEnd"/>
      <w:r w:rsidRPr="005C67C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5C67C3">
        <w:rPr>
          <w:rFonts w:ascii="Times New Roman" w:hAnsi="Times New Roman" w:cs="Times New Roman"/>
          <w:sz w:val="32"/>
          <w:szCs w:val="32"/>
        </w:rPr>
        <w:t xml:space="preserve">= 6. Определите, сколько раз выполнится цикл, и чему будут равны значения этих переменных после его завершения: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24"/>
        <w:gridCol w:w="7148"/>
      </w:tblGrid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</w:p>
        </w:tc>
        <w:tc>
          <w:tcPr>
            <w:tcW w:w="7148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while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&lt; b: </w:t>
            </w:r>
          </w:p>
          <w:p w:rsidR="005C67C3" w:rsidRPr="005C67C3" w:rsidRDefault="009B618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+= 1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</w:p>
        </w:tc>
        <w:tc>
          <w:tcPr>
            <w:tcW w:w="7148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while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&lt; b: </w:t>
            </w:r>
          </w:p>
          <w:p w:rsidR="005C67C3" w:rsidRPr="005C67C3" w:rsidRDefault="009B618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+=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в) </w:t>
            </w:r>
          </w:p>
        </w:tc>
        <w:tc>
          <w:tcPr>
            <w:tcW w:w="7148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while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&gt; b: </w:t>
            </w:r>
          </w:p>
          <w:p w:rsidR="005C67C3" w:rsidRPr="005C67C3" w:rsidRDefault="009B618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5C67C3"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proofErr w:type="spellStart"/>
            <w:r w:rsidR="005C67C3" w:rsidRPr="005C67C3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5C67C3"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 + 1;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г) </w:t>
            </w:r>
          </w:p>
        </w:tc>
        <w:tc>
          <w:tcPr>
            <w:tcW w:w="7148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while a &lt; b: </w:t>
            </w:r>
          </w:p>
          <w:p w:rsidR="005C67C3" w:rsidRPr="005C67C3" w:rsidRDefault="009B618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</w:t>
            </w:r>
            <w:r w:rsidR="005C67C3" w:rsidRPr="005C67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 </w:t>
            </w:r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= a - b;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24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</w:t>
            </w:r>
            <w:proofErr w:type="spellEnd"/>
            <w:r w:rsidRPr="005C67C3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7148" w:type="dxa"/>
          </w:tcPr>
          <w:p w:rsidR="005C67C3" w:rsidRPr="005C67C3" w:rsidRDefault="005C67C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while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&lt; b: </w:t>
            </w:r>
          </w:p>
          <w:p w:rsidR="005C67C3" w:rsidRPr="005C67C3" w:rsidRDefault="009B618A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=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- 1; </w:t>
            </w:r>
          </w:p>
        </w:tc>
      </w:tr>
    </w:tbl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2. Найдите ошибку в программе: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k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= 0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while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k</w:t>
      </w:r>
      <w:proofErr w:type="spell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&lt; 10: </w:t>
      </w:r>
    </w:p>
    <w:p w:rsidR="005C67C3" w:rsidRPr="005C67C3" w:rsidRDefault="005C67C3" w:rsidP="009B6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print</w:t>
      </w:r>
      <w:proofErr w:type="spellEnd"/>
      <w:proofErr w:type="gramStart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 </w:t>
      </w:r>
      <w:proofErr w:type="gramEnd"/>
      <w:r w:rsidRPr="005C67C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"привет" ) </w:t>
      </w:r>
    </w:p>
    <w:p w:rsidR="005C67C3" w:rsidRPr="005C67C3" w:rsidRDefault="005C67C3" w:rsidP="005C67C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>Как её можно исправить?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3. Что будет выведено на экран в результате работы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следующе-го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цикла?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53"/>
        <w:gridCol w:w="180"/>
        <w:gridCol w:w="4946"/>
        <w:gridCol w:w="709"/>
      </w:tblGrid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533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а) </w:t>
            </w:r>
          </w:p>
        </w:tc>
        <w:tc>
          <w:tcPr>
            <w:tcW w:w="5655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k = 1 </w:t>
            </w:r>
          </w:p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while k &lt; 5: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print( k, end=" " )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</w:t>
            </w:r>
            <w:proofErr w:type="spellEnd"/>
            <w:r w:rsidR="005C67C3"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+= 1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533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б) </w:t>
            </w:r>
          </w:p>
        </w:tc>
        <w:tc>
          <w:tcPr>
            <w:tcW w:w="5655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k = 4 </w:t>
            </w:r>
          </w:p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while k &lt; 10: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9B618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print( k*k, end=" " )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9B618A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k += 1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533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в) </w:t>
            </w:r>
          </w:p>
        </w:tc>
        <w:tc>
          <w:tcPr>
            <w:tcW w:w="5655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k = 12 </w:t>
            </w:r>
          </w:p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while k &gt; 3: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print( 2*k-1, end=" " )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-= 1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533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г) </w:t>
            </w:r>
          </w:p>
        </w:tc>
        <w:tc>
          <w:tcPr>
            <w:tcW w:w="5655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= 5 </w:t>
            </w:r>
          </w:p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while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proofErr w:type="spellEnd"/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&lt; 10: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B618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print( k*k, end=" " )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k += 1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321"/>
        </w:trPr>
        <w:tc>
          <w:tcPr>
            <w:tcW w:w="7479" w:type="dxa"/>
            <w:gridSpan w:val="3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5C67C3" w:rsidRPr="005C67C3" w:rsidTr="005C67C3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trHeight w:val="712"/>
        </w:trPr>
        <w:tc>
          <w:tcPr>
            <w:tcW w:w="2353" w:type="dxa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</w:t>
            </w:r>
            <w:proofErr w:type="spellEnd"/>
            <w:r w:rsidRPr="005C67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5126" w:type="dxa"/>
            <w:gridSpan w:val="2"/>
          </w:tcPr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k = 15 </w:t>
            </w:r>
          </w:p>
          <w:p w:rsidR="005C67C3" w:rsidRPr="005C67C3" w:rsidRDefault="005C67C3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while k &gt; 6: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  <w:r w:rsidR="005C67C3" w:rsidRPr="005C67C3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print( k-1, end=" " ) </w:t>
            </w:r>
          </w:p>
          <w:p w:rsidR="005C67C3" w:rsidRPr="005C67C3" w:rsidRDefault="009B618A" w:rsidP="005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proofErr w:type="spellStart"/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proofErr w:type="spellEnd"/>
            <w:r w:rsidR="005C67C3" w:rsidRPr="005C67C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-= 1 </w:t>
            </w:r>
          </w:p>
        </w:tc>
      </w:tr>
    </w:tbl>
    <w:p w:rsidR="005C67C3" w:rsidRPr="005C67C3" w:rsidRDefault="005C67C3" w:rsidP="005C67C3">
      <w:pPr>
        <w:rPr>
          <w:rFonts w:ascii="Times New Roman" w:hAnsi="Times New Roman" w:cs="Times New Roman"/>
          <w:sz w:val="32"/>
          <w:szCs w:val="32"/>
        </w:rPr>
      </w:pPr>
    </w:p>
    <w:p w:rsidR="005C67C3" w:rsidRPr="005C67C3" w:rsidRDefault="005C67C3" w:rsidP="005C67C3">
      <w:pPr>
        <w:rPr>
          <w:rFonts w:ascii="Times New Roman" w:hAnsi="Times New Roman" w:cs="Times New Roman"/>
          <w:sz w:val="32"/>
          <w:szCs w:val="32"/>
        </w:rPr>
      </w:pPr>
      <w:r w:rsidRPr="005C67C3">
        <w:rPr>
          <w:rFonts w:ascii="Times New Roman" w:hAnsi="Times New Roman" w:cs="Times New Roman"/>
          <w:sz w:val="32"/>
          <w:szCs w:val="32"/>
        </w:rPr>
        <w:t>Домашнее задание: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C67C3" w:rsidRPr="005C67C3" w:rsidRDefault="005C67C3" w:rsidP="005C67C3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1. Напишите программу, которая получает с клавиатуры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коли-чество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повторений и выводит столько же раз какое-нибудь сообщение. </w:t>
      </w:r>
    </w:p>
    <w:p w:rsidR="005C67C3" w:rsidRPr="005C67C3" w:rsidRDefault="005C67C3" w:rsidP="005C67C3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2. Напишите программу, которая получает с клавиатуры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нату-ральное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число и определяет, сколько раз в его десятичной записи встречается цифра 1. </w:t>
      </w:r>
    </w:p>
    <w:p w:rsidR="005C67C3" w:rsidRPr="005C67C3" w:rsidRDefault="005C67C3" w:rsidP="005C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3. Напишите программу, которая получает с клавиатуры </w:t>
      </w:r>
      <w:proofErr w:type="spellStart"/>
      <w:proofErr w:type="gram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нату-ральное</w:t>
      </w:r>
      <w:proofErr w:type="spellEnd"/>
      <w:proofErr w:type="gram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число и находит наибольшую цифру в его </w:t>
      </w:r>
      <w:proofErr w:type="spellStart"/>
      <w:r w:rsidRPr="005C67C3">
        <w:rPr>
          <w:rFonts w:ascii="Times New Roman" w:hAnsi="Times New Roman" w:cs="Times New Roman"/>
          <w:color w:val="000000"/>
          <w:sz w:val="32"/>
          <w:szCs w:val="32"/>
        </w:rPr>
        <w:t>десятич-ной</w:t>
      </w:r>
      <w:proofErr w:type="spellEnd"/>
      <w:r w:rsidRPr="005C67C3">
        <w:rPr>
          <w:rFonts w:ascii="Times New Roman" w:hAnsi="Times New Roman" w:cs="Times New Roman"/>
          <w:color w:val="000000"/>
          <w:sz w:val="32"/>
          <w:szCs w:val="32"/>
        </w:rPr>
        <w:t xml:space="preserve"> записи. </w:t>
      </w:r>
    </w:p>
    <w:p w:rsidR="005C67C3" w:rsidRPr="005C67C3" w:rsidRDefault="005C67C3" w:rsidP="005C67C3">
      <w:pPr>
        <w:rPr>
          <w:rFonts w:ascii="Times New Roman" w:hAnsi="Times New Roman" w:cs="Times New Roman"/>
          <w:sz w:val="32"/>
          <w:szCs w:val="32"/>
        </w:rPr>
      </w:pPr>
    </w:p>
    <w:sectPr w:rsidR="005C67C3" w:rsidRPr="005C67C3" w:rsidSect="004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C3"/>
    <w:rsid w:val="004137FC"/>
    <w:rsid w:val="005C67C3"/>
    <w:rsid w:val="009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denisnac@mail.ru</dc:creator>
  <cp:keywords/>
  <dc:description/>
  <cp:lastModifiedBy>denisnac@mail.ru</cp:lastModifiedBy>
  <cp:revision>2</cp:revision>
  <dcterms:created xsi:type="dcterms:W3CDTF">2020-05-05T12:33:00Z</dcterms:created>
  <dcterms:modified xsi:type="dcterms:W3CDTF">2020-05-05T12:47:00Z</dcterms:modified>
</cp:coreProperties>
</file>