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A6" w:rsidRDefault="004F146C" w:rsidP="004F14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  <w:r w:rsidR="001E2EC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0393F">
        <w:rPr>
          <w:rFonts w:ascii="Times New Roman" w:hAnsi="Times New Roman" w:cs="Times New Roman"/>
          <w:b/>
          <w:sz w:val="28"/>
          <w:szCs w:val="28"/>
        </w:rPr>
        <w:t>8</w:t>
      </w:r>
      <w:r w:rsidR="000A75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2EC4" w:rsidRDefault="001E2EC4" w:rsidP="004F146C">
      <w:pPr>
        <w:rPr>
          <w:rFonts w:ascii="Times New Roman" w:hAnsi="Times New Roman" w:cs="Times New Roman"/>
          <w:b/>
          <w:sz w:val="28"/>
          <w:szCs w:val="28"/>
        </w:rPr>
      </w:pPr>
    </w:p>
    <w:p w:rsidR="004F146C" w:rsidRPr="00811DC9" w:rsidRDefault="008324B3" w:rsidP="004F14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1DC9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 w:rsidR="0071089A" w:rsidRPr="00811DC9">
        <w:rPr>
          <w:rFonts w:ascii="Times New Roman" w:hAnsi="Times New Roman" w:cs="Times New Roman"/>
          <w:b/>
          <w:bCs/>
          <w:sz w:val="24"/>
          <w:szCs w:val="24"/>
        </w:rPr>
        <w:t xml:space="preserve">Месячника </w:t>
      </w:r>
      <w:r w:rsidR="004F146C" w:rsidRPr="00811DC9">
        <w:rPr>
          <w:rFonts w:ascii="Times New Roman" w:hAnsi="Times New Roman" w:cs="Times New Roman"/>
          <w:b/>
          <w:bCs/>
          <w:sz w:val="24"/>
          <w:szCs w:val="24"/>
        </w:rPr>
        <w:t xml:space="preserve">занятости обучающихся «Всеобуч» и профилактики </w:t>
      </w:r>
      <w:r w:rsidR="001E2EC4" w:rsidRPr="00811DC9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безопасности детей. </w:t>
      </w:r>
    </w:p>
    <w:p w:rsidR="001E2EC4" w:rsidRPr="00811DC9" w:rsidRDefault="001E2EC4" w:rsidP="004F146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6C" w:rsidRPr="00811DC9" w:rsidRDefault="008324B3" w:rsidP="004F146C">
      <w:pPr>
        <w:jc w:val="left"/>
        <w:rPr>
          <w:rFonts w:ascii="Times New Roman" w:hAnsi="Times New Roman" w:cs="Times New Roman"/>
          <w:sz w:val="24"/>
          <w:szCs w:val="24"/>
        </w:rPr>
      </w:pPr>
      <w:r w:rsidRPr="00811DC9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4F146C" w:rsidRPr="00811DC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11DC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11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46C" w:rsidRPr="00811DC9" w:rsidRDefault="004F146C" w:rsidP="004F146C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Осуществление </w:t>
      </w:r>
      <w:proofErr w:type="gramStart"/>
      <w:r w:rsidRPr="0081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1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обучением детей и подростков, находящихся в социально опасном положении, трудной жизненной ситуации, предупреждения и пресечения случаев пропуска ими учебных занятий без уважительной причины;</w:t>
      </w:r>
    </w:p>
    <w:p w:rsidR="00EB6D21" w:rsidRPr="00811DC9" w:rsidRDefault="001E2EC4" w:rsidP="00EB6D21">
      <w:pPr>
        <w:pStyle w:val="a4"/>
        <w:numPr>
          <w:ilvl w:val="0"/>
          <w:numId w:val="4"/>
        </w:numPr>
        <w:jc w:val="left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1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безопасности детей в начале учебного года, восстановление после школьных каникул навыков безопасного поведения на дорогах, в транспорте и в быту, а также адекватных действий при угрозе возникновения пожара и других чрезвычайных ситуаций.</w:t>
      </w:r>
    </w:p>
    <w:p w:rsidR="00A9091A" w:rsidRDefault="00A9091A" w:rsidP="00EB6D21">
      <w:pPr>
        <w:pStyle w:val="a4"/>
        <w:ind w:left="502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674"/>
        <w:gridCol w:w="5138"/>
        <w:gridCol w:w="2270"/>
        <w:gridCol w:w="2266"/>
        <w:gridCol w:w="5670"/>
      </w:tblGrid>
      <w:tr w:rsidR="0027183C" w:rsidRPr="00177B50" w:rsidTr="004025D2">
        <w:tc>
          <w:tcPr>
            <w:tcW w:w="674" w:type="dxa"/>
          </w:tcPr>
          <w:p w:rsidR="0027183C" w:rsidRPr="00177B50" w:rsidRDefault="00271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8" w:type="dxa"/>
          </w:tcPr>
          <w:p w:rsidR="0027183C" w:rsidRPr="00177B50" w:rsidRDefault="0027183C" w:rsidP="007651C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70" w:type="dxa"/>
          </w:tcPr>
          <w:p w:rsidR="0027183C" w:rsidRPr="00177B50" w:rsidRDefault="0027183C" w:rsidP="0076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6" w:type="dxa"/>
          </w:tcPr>
          <w:p w:rsidR="0027183C" w:rsidRPr="00177B50" w:rsidRDefault="0027183C" w:rsidP="00A33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b/>
                <w:sz w:val="24"/>
                <w:szCs w:val="24"/>
              </w:rPr>
              <w:t>Классы (участники)</w:t>
            </w:r>
          </w:p>
        </w:tc>
        <w:tc>
          <w:tcPr>
            <w:tcW w:w="5670" w:type="dxa"/>
          </w:tcPr>
          <w:p w:rsidR="0027183C" w:rsidRPr="00177B50" w:rsidRDefault="00212956" w:rsidP="007651C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7B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77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(подготовку) и проведение (участие)</w:t>
            </w:r>
          </w:p>
        </w:tc>
      </w:tr>
      <w:tr w:rsidR="00D0738F" w:rsidRPr="00177B50" w:rsidTr="0042701C">
        <w:tc>
          <w:tcPr>
            <w:tcW w:w="16018" w:type="dxa"/>
            <w:gridSpan w:val="5"/>
            <w:shd w:val="clear" w:color="auto" w:fill="D9D9D9" w:themeFill="background1" w:themeFillShade="D9"/>
          </w:tcPr>
          <w:p w:rsidR="00D0738F" w:rsidRPr="00177B50" w:rsidRDefault="00D0738F" w:rsidP="00D07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безопасности </w:t>
            </w:r>
            <w:proofErr w:type="gramStart"/>
            <w:r w:rsidRPr="00177B5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77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дороге, транспорте и быту</w:t>
            </w:r>
          </w:p>
        </w:tc>
      </w:tr>
      <w:tr w:rsidR="00EB6D21" w:rsidRPr="00177B50" w:rsidTr="004025D2">
        <w:tc>
          <w:tcPr>
            <w:tcW w:w="674" w:type="dxa"/>
          </w:tcPr>
          <w:p w:rsidR="00EB6D21" w:rsidRPr="00177B50" w:rsidRDefault="00EB6D21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B6D21" w:rsidRPr="00177B50" w:rsidRDefault="00EB6D21" w:rsidP="00EB6D2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Акция «Внимание, дети!», «Дорога в школу»</w:t>
            </w:r>
          </w:p>
          <w:p w:rsidR="00EB6D21" w:rsidRPr="00177B50" w:rsidRDefault="00EB6D21" w:rsidP="00EB6D2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EB6D21" w:rsidRPr="00177B50" w:rsidRDefault="00EB6D21" w:rsidP="00567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01.09.- 31.10.1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EB6D21" w:rsidRPr="00177B50" w:rsidRDefault="00EB6D21" w:rsidP="00A33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EB6D21" w:rsidRPr="00177B50" w:rsidRDefault="004025D2" w:rsidP="004025D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ОБЖ </w:t>
            </w:r>
            <w:r w:rsidR="00EB6D21"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Иванов Л.А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="00EB6D21"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0738F" w:rsidRPr="00177B50" w:rsidTr="004025D2">
        <w:tc>
          <w:tcPr>
            <w:tcW w:w="674" w:type="dxa"/>
          </w:tcPr>
          <w:p w:rsidR="00D0738F" w:rsidRPr="00177B50" w:rsidRDefault="00D0738F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D0738F" w:rsidRPr="00177B50" w:rsidRDefault="004025D2" w:rsidP="004025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="00D0738F" w:rsidRPr="00177B50">
              <w:rPr>
                <w:rFonts w:ascii="Times New Roman" w:hAnsi="Times New Roman" w:cs="Times New Roman"/>
                <w:sz w:val="24"/>
                <w:szCs w:val="24"/>
              </w:rPr>
              <w:t>стреч</w:t>
            </w: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738F" w:rsidRPr="00177B50">
              <w:rPr>
                <w:rFonts w:ascii="Times New Roman" w:hAnsi="Times New Roman" w:cs="Times New Roman"/>
                <w:sz w:val="24"/>
                <w:szCs w:val="24"/>
              </w:rPr>
              <w:t xml:space="preserve"> с инспектором ГИБДД</w:t>
            </w:r>
            <w:r w:rsidR="0086015F">
              <w:rPr>
                <w:rFonts w:ascii="Times New Roman" w:hAnsi="Times New Roman" w:cs="Times New Roman"/>
                <w:sz w:val="24"/>
                <w:szCs w:val="24"/>
              </w:rPr>
              <w:t>, МЧС</w:t>
            </w:r>
            <w:r w:rsidR="00D0738F" w:rsidRPr="00177B50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района</w:t>
            </w: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(профилактическая беседа)</w:t>
            </w:r>
          </w:p>
        </w:tc>
        <w:tc>
          <w:tcPr>
            <w:tcW w:w="2270" w:type="dxa"/>
          </w:tcPr>
          <w:p w:rsidR="00D0738F" w:rsidRPr="00177B50" w:rsidRDefault="00D0738F" w:rsidP="007A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6" w:type="dxa"/>
          </w:tcPr>
          <w:p w:rsidR="00D0738F" w:rsidRPr="00177B50" w:rsidRDefault="00D0738F" w:rsidP="007A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1-4, 5-8, 8-11 классы</w:t>
            </w:r>
          </w:p>
        </w:tc>
        <w:tc>
          <w:tcPr>
            <w:tcW w:w="5670" w:type="dxa"/>
          </w:tcPr>
          <w:p w:rsidR="00D0738F" w:rsidRPr="00177B50" w:rsidRDefault="004025D2" w:rsidP="004025D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ОБЖ Иванов Л.А.</w:t>
            </w:r>
          </w:p>
        </w:tc>
      </w:tr>
      <w:tr w:rsidR="00D0738F" w:rsidRPr="00177B50" w:rsidTr="004025D2">
        <w:tc>
          <w:tcPr>
            <w:tcW w:w="674" w:type="dxa"/>
          </w:tcPr>
          <w:p w:rsidR="00D0738F" w:rsidRPr="00177B50" w:rsidRDefault="00D0738F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D0738F" w:rsidRPr="00177B50" w:rsidRDefault="00D0738F" w:rsidP="005676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и утверждение совместного плана мероприятий  с ГИБДД. </w:t>
            </w:r>
          </w:p>
        </w:tc>
        <w:tc>
          <w:tcPr>
            <w:tcW w:w="2270" w:type="dxa"/>
          </w:tcPr>
          <w:p w:rsidR="00D0738F" w:rsidRPr="00177B50" w:rsidRDefault="00D0738F" w:rsidP="00567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до 2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D0738F" w:rsidRPr="00177B50" w:rsidRDefault="00D0738F" w:rsidP="007A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D0738F" w:rsidRPr="00177B50" w:rsidRDefault="004025D2" w:rsidP="007A35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ОБЖ Иванов Л.А.</w:t>
            </w:r>
          </w:p>
        </w:tc>
      </w:tr>
      <w:tr w:rsidR="00AB1F15" w:rsidRPr="00177B50" w:rsidTr="0042701C">
        <w:tc>
          <w:tcPr>
            <w:tcW w:w="16018" w:type="dxa"/>
            <w:gridSpan w:val="5"/>
            <w:shd w:val="clear" w:color="auto" w:fill="D9D9D9" w:themeFill="background1" w:themeFillShade="D9"/>
          </w:tcPr>
          <w:p w:rsidR="00AB1F15" w:rsidRPr="00177B50" w:rsidRDefault="00AB1F15" w:rsidP="005F4A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Школьные и районные мероприятия</w:t>
            </w:r>
          </w:p>
        </w:tc>
      </w:tr>
      <w:tr w:rsidR="00AB1F15" w:rsidRPr="00177B50" w:rsidTr="004025D2">
        <w:tc>
          <w:tcPr>
            <w:tcW w:w="674" w:type="dxa"/>
          </w:tcPr>
          <w:p w:rsidR="00AB1F15" w:rsidRPr="00177B50" w:rsidRDefault="00AB1F15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1F15" w:rsidRPr="00177B50" w:rsidRDefault="00AB1F15" w:rsidP="002B5D5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  торжественная линейка «Здравствуй, школа!»</w:t>
            </w:r>
          </w:p>
        </w:tc>
        <w:tc>
          <w:tcPr>
            <w:tcW w:w="2270" w:type="dxa"/>
          </w:tcPr>
          <w:p w:rsidR="00AB1F15" w:rsidRPr="00177B50" w:rsidRDefault="00AB1F15" w:rsidP="00567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01.09.201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AB1F15" w:rsidRPr="00177B50" w:rsidRDefault="00AB1F15" w:rsidP="00A33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AB1F15" w:rsidRPr="00177B50" w:rsidRDefault="00AB1F15" w:rsidP="005676F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 Пискун Л.В</w:t>
            </w:r>
            <w:r w:rsidR="00567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B1F15" w:rsidRPr="00177B50" w:rsidTr="004025D2">
        <w:tc>
          <w:tcPr>
            <w:tcW w:w="674" w:type="dxa"/>
          </w:tcPr>
          <w:p w:rsidR="00AB1F15" w:rsidRPr="00177B50" w:rsidRDefault="00AB1F15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1F15" w:rsidRPr="00177B50" w:rsidRDefault="00AB1F15" w:rsidP="005676F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«Каждого ребенка за парту» </w:t>
            </w:r>
          </w:p>
        </w:tc>
        <w:tc>
          <w:tcPr>
            <w:tcW w:w="2270" w:type="dxa"/>
          </w:tcPr>
          <w:p w:rsidR="00AB1F15" w:rsidRPr="00177B50" w:rsidRDefault="005676F0" w:rsidP="00567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01-28</w:t>
            </w:r>
            <w:r w:rsidR="00AB1F15"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AB1F15" w:rsidRPr="00177B50" w:rsidRDefault="00AB1F15" w:rsidP="00B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AB1F15" w:rsidRPr="00177B50" w:rsidRDefault="00AB1F15" w:rsidP="00F06B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Жорник</w:t>
            </w:r>
            <w:proofErr w:type="spell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классные руководители</w:t>
            </w:r>
          </w:p>
        </w:tc>
      </w:tr>
      <w:tr w:rsidR="00AB1F15" w:rsidRPr="00177B50" w:rsidTr="004025D2">
        <w:tc>
          <w:tcPr>
            <w:tcW w:w="674" w:type="dxa"/>
          </w:tcPr>
          <w:p w:rsidR="00AB1F15" w:rsidRPr="00177B50" w:rsidRDefault="00AB1F15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1F15" w:rsidRPr="00177B50" w:rsidRDefault="00AB1F15" w:rsidP="00B662C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«Будем знакомы, будем друзьями. День рождение класса» (выборы Актива класса)</w:t>
            </w:r>
          </w:p>
        </w:tc>
        <w:tc>
          <w:tcPr>
            <w:tcW w:w="2270" w:type="dxa"/>
          </w:tcPr>
          <w:p w:rsidR="00AB1F15" w:rsidRPr="00177B50" w:rsidRDefault="00AB1F15" w:rsidP="00567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-15.09.201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AB1F15" w:rsidRPr="00177B50" w:rsidRDefault="00AB1F15" w:rsidP="00B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AB1F15" w:rsidRPr="00177B50" w:rsidRDefault="00AB1F15" w:rsidP="00AE0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B1F15" w:rsidRPr="00177B50" w:rsidTr="004025D2">
        <w:tc>
          <w:tcPr>
            <w:tcW w:w="674" w:type="dxa"/>
          </w:tcPr>
          <w:p w:rsidR="00AB1F15" w:rsidRPr="00177B50" w:rsidRDefault="00AB1F15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1F15" w:rsidRPr="00177B50" w:rsidRDefault="00AB1F15" w:rsidP="004353F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и районный конкурс детского творчества «Тебе, Учитель!»</w:t>
            </w:r>
          </w:p>
        </w:tc>
        <w:tc>
          <w:tcPr>
            <w:tcW w:w="2270" w:type="dxa"/>
          </w:tcPr>
          <w:p w:rsidR="00AB1F15" w:rsidRPr="00177B50" w:rsidRDefault="00AB1F15" w:rsidP="00DC2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Pr="00177B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5676F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177B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.09.201</w:t>
            </w:r>
            <w:r w:rsidR="005676F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AB1F15" w:rsidRPr="00177B50" w:rsidRDefault="00AB1F15" w:rsidP="00567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(сдать от каждого класса не менее 3-х работ, </w:t>
            </w:r>
            <w:proofErr w:type="gram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 Положение конкурса)</w:t>
            </w:r>
          </w:p>
        </w:tc>
        <w:tc>
          <w:tcPr>
            <w:tcW w:w="2266" w:type="dxa"/>
          </w:tcPr>
          <w:p w:rsidR="00AB1F15" w:rsidRPr="00177B50" w:rsidRDefault="00AB1F15" w:rsidP="00B66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классы </w:t>
            </w:r>
          </w:p>
          <w:p w:rsidR="00AB1F15" w:rsidRPr="00177B50" w:rsidRDefault="00AB1F15" w:rsidP="00B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(участвуют все классы)</w:t>
            </w:r>
          </w:p>
        </w:tc>
        <w:tc>
          <w:tcPr>
            <w:tcW w:w="5670" w:type="dxa"/>
          </w:tcPr>
          <w:p w:rsidR="00AB1F15" w:rsidRPr="00177B50" w:rsidRDefault="00AB1F15" w:rsidP="00AE0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Суковых</w:t>
            </w:r>
            <w:proofErr w:type="spellEnd"/>
            <w:r w:rsidRPr="00177B50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  <w:proofErr w:type="spellStart"/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Трумба</w:t>
            </w:r>
            <w:proofErr w:type="spellEnd"/>
            <w:r w:rsidRPr="00177B50">
              <w:rPr>
                <w:rFonts w:ascii="Times New Roman" w:hAnsi="Times New Roman" w:cs="Times New Roman"/>
                <w:sz w:val="24"/>
                <w:szCs w:val="24"/>
              </w:rPr>
              <w:t xml:space="preserve"> А.И., классные руководители</w:t>
            </w:r>
          </w:p>
        </w:tc>
      </w:tr>
      <w:tr w:rsidR="00AB1F15" w:rsidRPr="00177B50" w:rsidTr="004025D2">
        <w:tc>
          <w:tcPr>
            <w:tcW w:w="674" w:type="dxa"/>
          </w:tcPr>
          <w:p w:rsidR="00AB1F15" w:rsidRPr="00177B50" w:rsidRDefault="00AB1F15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1F15" w:rsidRPr="00177B50" w:rsidRDefault="00AB1F15" w:rsidP="007A35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 по теме «Организация учебного труда и значение обучения»</w:t>
            </w:r>
          </w:p>
        </w:tc>
        <w:tc>
          <w:tcPr>
            <w:tcW w:w="2270" w:type="dxa"/>
          </w:tcPr>
          <w:p w:rsidR="00AB1F15" w:rsidRPr="00177B50" w:rsidRDefault="00AB1F15" w:rsidP="00567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AB1F15" w:rsidRPr="00177B50" w:rsidRDefault="00AB1F15" w:rsidP="007A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AB1F15" w:rsidRPr="00177B50" w:rsidRDefault="00AB1F15" w:rsidP="007A35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B1F15" w:rsidRPr="00177B50" w:rsidTr="004025D2">
        <w:tc>
          <w:tcPr>
            <w:tcW w:w="674" w:type="dxa"/>
          </w:tcPr>
          <w:p w:rsidR="00AB1F15" w:rsidRPr="00177B50" w:rsidRDefault="00AB1F15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1F15" w:rsidRDefault="00AB1F15" w:rsidP="007A35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Легкоатлетический кросс «Золотая осень»</w:t>
            </w:r>
          </w:p>
          <w:p w:rsidR="00306C6D" w:rsidRPr="00177B50" w:rsidRDefault="00306C6D" w:rsidP="007A35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B1F15" w:rsidRPr="00177B50" w:rsidRDefault="00306C6D" w:rsidP="00306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AB1F15"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B1F15"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AB1F15" w:rsidRPr="00177B50" w:rsidRDefault="00AB1F15" w:rsidP="007A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AB1F15" w:rsidRPr="00177B50" w:rsidRDefault="00AB1F15" w:rsidP="007A35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B1F15" w:rsidRPr="00177B50" w:rsidTr="004025D2">
        <w:tc>
          <w:tcPr>
            <w:tcW w:w="674" w:type="dxa"/>
          </w:tcPr>
          <w:p w:rsidR="00AB1F15" w:rsidRPr="00177B50" w:rsidRDefault="00AB1F15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1F15" w:rsidRPr="00177B50" w:rsidRDefault="00AB1F15" w:rsidP="005F4A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Акция добрых дел – участие во Всероссийском субботнике «Зеленая Россия»</w:t>
            </w:r>
          </w:p>
        </w:tc>
        <w:tc>
          <w:tcPr>
            <w:tcW w:w="2270" w:type="dxa"/>
          </w:tcPr>
          <w:p w:rsidR="00AB1F15" w:rsidRPr="00177B50" w:rsidRDefault="00AB1F15" w:rsidP="00306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02-15.09.1</w:t>
            </w:r>
            <w:r w:rsidR="00306C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AB1F15" w:rsidRPr="00177B50" w:rsidRDefault="00AB1F15" w:rsidP="007A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AB1F15" w:rsidRPr="00177B50" w:rsidRDefault="00116AF9" w:rsidP="005F4A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B1F15"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B1F15" w:rsidRPr="00177B50" w:rsidTr="004025D2">
        <w:tc>
          <w:tcPr>
            <w:tcW w:w="674" w:type="dxa"/>
          </w:tcPr>
          <w:p w:rsidR="00AB1F15" w:rsidRPr="00177B50" w:rsidRDefault="00AB1F15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1F15" w:rsidRPr="00177B50" w:rsidRDefault="00AB1F15" w:rsidP="007A35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  <w:p w:rsidR="00AB1F15" w:rsidRPr="00177B50" w:rsidRDefault="00AB1F15" w:rsidP="007A35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за здоровую Россию!». Туристический слёт. </w:t>
            </w:r>
          </w:p>
        </w:tc>
        <w:tc>
          <w:tcPr>
            <w:tcW w:w="2270" w:type="dxa"/>
          </w:tcPr>
          <w:p w:rsidR="00AB1F15" w:rsidRPr="00177B50" w:rsidRDefault="00AB1F15" w:rsidP="00306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29.09.1</w:t>
            </w:r>
            <w:r w:rsidR="00306C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AB1F15" w:rsidRPr="00177B50" w:rsidRDefault="00AB1F15" w:rsidP="007A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5670" w:type="dxa"/>
          </w:tcPr>
          <w:p w:rsidR="00AB1F15" w:rsidRPr="00177B50" w:rsidRDefault="00AB1F15" w:rsidP="005F4A4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учителя физкультуры, классные руководители</w:t>
            </w:r>
          </w:p>
        </w:tc>
      </w:tr>
      <w:tr w:rsidR="00AB1F15" w:rsidRPr="00177B50" w:rsidTr="004025D2">
        <w:tc>
          <w:tcPr>
            <w:tcW w:w="674" w:type="dxa"/>
          </w:tcPr>
          <w:p w:rsidR="00AB1F15" w:rsidRPr="00177B50" w:rsidRDefault="00AB1F15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1F15" w:rsidRPr="00177B50" w:rsidRDefault="00AB1F15" w:rsidP="000D7FB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 для 2-8 классов, посвященная Дню Байкала «Путешествие вокруг Байкала»</w:t>
            </w:r>
          </w:p>
        </w:tc>
        <w:tc>
          <w:tcPr>
            <w:tcW w:w="2270" w:type="dxa"/>
          </w:tcPr>
          <w:p w:rsidR="00AB1F15" w:rsidRPr="00177B50" w:rsidRDefault="00AB1F15" w:rsidP="00306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07.09.201</w:t>
            </w:r>
            <w:r w:rsidR="00306C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AB1F15" w:rsidRPr="00177B50" w:rsidRDefault="00AB1F15" w:rsidP="000D7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2-4, 5-8 классы</w:t>
            </w:r>
          </w:p>
        </w:tc>
        <w:tc>
          <w:tcPr>
            <w:tcW w:w="5670" w:type="dxa"/>
          </w:tcPr>
          <w:p w:rsidR="00AB1F15" w:rsidRPr="00177B50" w:rsidRDefault="00AB1F15" w:rsidP="00880E8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 </w:t>
            </w:r>
            <w:proofErr w:type="spell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Курлович</w:t>
            </w:r>
            <w:proofErr w:type="spell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AB1F15" w:rsidRPr="00177B50" w:rsidTr="004025D2">
        <w:tc>
          <w:tcPr>
            <w:tcW w:w="674" w:type="dxa"/>
          </w:tcPr>
          <w:p w:rsidR="00AB1F15" w:rsidRPr="00177B50" w:rsidRDefault="00AB1F15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1F15" w:rsidRPr="00177B50" w:rsidRDefault="00AB1F15" w:rsidP="00C746C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празднику «День учителя» (по плану Пискун Л.В.)</w:t>
            </w:r>
          </w:p>
        </w:tc>
        <w:tc>
          <w:tcPr>
            <w:tcW w:w="2270" w:type="dxa"/>
          </w:tcPr>
          <w:p w:rsidR="00AB1F15" w:rsidRPr="00177B50" w:rsidRDefault="0009773C" w:rsidP="00370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</w:t>
            </w:r>
            <w:r w:rsidR="00AB1F15"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30.09.201</w:t>
            </w:r>
            <w:r w:rsidR="00370F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AB1F15" w:rsidRPr="00177B50" w:rsidRDefault="00AB1F15" w:rsidP="007A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09773C" w:rsidRDefault="0009773C" w:rsidP="007A356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 Пискун Л.В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B1F15" w:rsidRPr="00177B50" w:rsidRDefault="00AB1F15" w:rsidP="007A35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097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педагоги </w:t>
            </w:r>
            <w:proofErr w:type="gramStart"/>
            <w:r w:rsidR="0009773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B1F15" w:rsidRPr="00177B50" w:rsidTr="0042701C">
        <w:tc>
          <w:tcPr>
            <w:tcW w:w="16018" w:type="dxa"/>
            <w:gridSpan w:val="5"/>
            <w:shd w:val="clear" w:color="auto" w:fill="D9D9D9" w:themeFill="background1" w:themeFillShade="D9"/>
          </w:tcPr>
          <w:p w:rsidR="00AB1F15" w:rsidRPr="00177B50" w:rsidRDefault="00AB1F15" w:rsidP="00334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посвященные Дню солидарности в борьбе с терроризмом и памяти всех жертв терактов «Мы помним…»</w:t>
            </w:r>
          </w:p>
        </w:tc>
      </w:tr>
      <w:tr w:rsidR="00AB1F15" w:rsidRPr="00177B50" w:rsidTr="004025D2">
        <w:tc>
          <w:tcPr>
            <w:tcW w:w="674" w:type="dxa"/>
          </w:tcPr>
          <w:p w:rsidR="00AB1F15" w:rsidRPr="00177B50" w:rsidRDefault="00AB1F15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1F15" w:rsidRPr="00177B50" w:rsidRDefault="00AB1F15" w:rsidP="000B00F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памяти «Мы помним тебя, Беслан» </w:t>
            </w:r>
          </w:p>
        </w:tc>
        <w:tc>
          <w:tcPr>
            <w:tcW w:w="2270" w:type="dxa"/>
          </w:tcPr>
          <w:p w:rsidR="00AB1F15" w:rsidRPr="00177B50" w:rsidRDefault="00AB1F15" w:rsidP="007A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9773C">
              <w:rPr>
                <w:rFonts w:ascii="Times New Roman" w:eastAsia="Calibri" w:hAnsi="Times New Roman" w:cs="Times New Roman"/>
                <w:sz w:val="24"/>
                <w:szCs w:val="24"/>
              </w:rPr>
              <w:t>3-07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 w:rsidR="000977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AB1F15" w:rsidRPr="00177B50" w:rsidRDefault="00AB1F15" w:rsidP="00307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AB1F15" w:rsidRPr="00177B50" w:rsidRDefault="00AB1F15" w:rsidP="00A3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AB1F15" w:rsidRPr="00177B50" w:rsidRDefault="00AB1F15" w:rsidP="0033486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116AF9" w:rsidRPr="00177B50" w:rsidTr="004025D2">
        <w:tc>
          <w:tcPr>
            <w:tcW w:w="674" w:type="dxa"/>
          </w:tcPr>
          <w:p w:rsidR="00116AF9" w:rsidRPr="00177B50" w:rsidRDefault="00116AF9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16AF9" w:rsidRPr="00177B50" w:rsidRDefault="00116AF9" w:rsidP="0033486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Акция «Зажгите свечи»</w:t>
            </w:r>
          </w:p>
          <w:p w:rsidR="00116AF9" w:rsidRPr="00177B50" w:rsidRDefault="00116AF9" w:rsidP="0033486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116AF9" w:rsidRPr="00177B50" w:rsidRDefault="00116AF9" w:rsidP="00097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3-07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16AF9" w:rsidRPr="00177B50" w:rsidRDefault="00116AF9" w:rsidP="007A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16AF9" w:rsidRPr="00177B50" w:rsidRDefault="00116AF9" w:rsidP="00A3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5670" w:type="dxa"/>
          </w:tcPr>
          <w:p w:rsidR="00116AF9" w:rsidRPr="00177B50" w:rsidRDefault="00116AF9" w:rsidP="001F4DC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 </w:t>
            </w:r>
            <w:proofErr w:type="spell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Курлович</w:t>
            </w:r>
            <w:proofErr w:type="spell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AB1F15" w:rsidRPr="00177B50" w:rsidTr="004025D2">
        <w:tc>
          <w:tcPr>
            <w:tcW w:w="674" w:type="dxa"/>
          </w:tcPr>
          <w:p w:rsidR="00AB1F15" w:rsidRPr="00177B50" w:rsidRDefault="00AB1F15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1F15" w:rsidRPr="00177B50" w:rsidRDefault="00AB1F15" w:rsidP="00503E4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Урок по обществознанию «Терроризм не имеет границ»</w:t>
            </w:r>
          </w:p>
        </w:tc>
        <w:tc>
          <w:tcPr>
            <w:tcW w:w="2270" w:type="dxa"/>
          </w:tcPr>
          <w:p w:rsidR="00AB1F15" w:rsidRPr="00177B50" w:rsidRDefault="00AB1F15" w:rsidP="00097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977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-08.09.201</w:t>
            </w:r>
            <w:r w:rsidR="000977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AB1F15" w:rsidRPr="00177B50" w:rsidRDefault="00AB1F15" w:rsidP="00A3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670" w:type="dxa"/>
          </w:tcPr>
          <w:p w:rsidR="00AB1F15" w:rsidRPr="00177B50" w:rsidRDefault="00AB1F15" w:rsidP="0033486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истории: </w:t>
            </w:r>
          </w:p>
          <w:p w:rsidR="00AB1F15" w:rsidRPr="00177B50" w:rsidRDefault="00AB1F15" w:rsidP="0033486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Бахматова</w:t>
            </w:r>
            <w:proofErr w:type="spell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Жорник</w:t>
            </w:r>
            <w:proofErr w:type="spell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B1F15" w:rsidRPr="00177B50" w:rsidTr="004025D2">
        <w:tc>
          <w:tcPr>
            <w:tcW w:w="674" w:type="dxa"/>
          </w:tcPr>
          <w:p w:rsidR="00AB1F15" w:rsidRPr="00177B50" w:rsidRDefault="00AB1F15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1F15" w:rsidRPr="00177B50" w:rsidRDefault="00AB1F15" w:rsidP="00503E4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Урок по ОБЖ «Как не стать жертвой терроризма»</w:t>
            </w:r>
          </w:p>
        </w:tc>
        <w:tc>
          <w:tcPr>
            <w:tcW w:w="2270" w:type="dxa"/>
          </w:tcPr>
          <w:p w:rsidR="00AB1F15" w:rsidRPr="00177B50" w:rsidRDefault="00AB1F15" w:rsidP="00097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977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-08.09.201</w:t>
            </w:r>
            <w:r w:rsidR="000977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AB1F15" w:rsidRPr="00177B50" w:rsidRDefault="00AB1F15" w:rsidP="00A3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670" w:type="dxa"/>
          </w:tcPr>
          <w:p w:rsidR="00AB1F15" w:rsidRPr="00177B50" w:rsidRDefault="00AB1F15" w:rsidP="0033486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 Иванов Л.А.</w:t>
            </w:r>
          </w:p>
        </w:tc>
      </w:tr>
      <w:tr w:rsidR="00AB1F15" w:rsidRPr="00177B50" w:rsidTr="004025D2">
        <w:tc>
          <w:tcPr>
            <w:tcW w:w="674" w:type="dxa"/>
          </w:tcPr>
          <w:p w:rsidR="00AB1F15" w:rsidRPr="00177B50" w:rsidRDefault="00AB1F15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1F15" w:rsidRPr="00177B50" w:rsidRDefault="00AB1F15" w:rsidP="0033486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в школьных библиотеках «Всем обществом против терроризма»</w:t>
            </w:r>
          </w:p>
        </w:tc>
        <w:tc>
          <w:tcPr>
            <w:tcW w:w="2270" w:type="dxa"/>
          </w:tcPr>
          <w:p w:rsidR="00AB1F15" w:rsidRPr="00177B50" w:rsidRDefault="00AB1F15" w:rsidP="007A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266" w:type="dxa"/>
          </w:tcPr>
          <w:p w:rsidR="00AB1F15" w:rsidRPr="00177B50" w:rsidRDefault="00AB1F15" w:rsidP="0030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для 1-11 классов</w:t>
            </w:r>
          </w:p>
        </w:tc>
        <w:tc>
          <w:tcPr>
            <w:tcW w:w="5670" w:type="dxa"/>
          </w:tcPr>
          <w:p w:rsidR="00AB1F15" w:rsidRPr="00177B50" w:rsidRDefault="00AB1F15" w:rsidP="000B00F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школы – </w:t>
            </w:r>
            <w:proofErr w:type="spell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Корощупова</w:t>
            </w:r>
            <w:proofErr w:type="spell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AB1F15" w:rsidRPr="00177B50" w:rsidTr="004025D2">
        <w:tc>
          <w:tcPr>
            <w:tcW w:w="674" w:type="dxa"/>
          </w:tcPr>
          <w:p w:rsidR="00AB1F15" w:rsidRPr="00177B50" w:rsidRDefault="00AB1F15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1F15" w:rsidRPr="00177B50" w:rsidRDefault="00AB1F15" w:rsidP="0033486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персонала по планам действий в случаях террористических угроз. Учебная эвакуация.</w:t>
            </w:r>
          </w:p>
        </w:tc>
        <w:tc>
          <w:tcPr>
            <w:tcW w:w="2270" w:type="dxa"/>
          </w:tcPr>
          <w:p w:rsidR="00AB1F15" w:rsidRPr="00177B50" w:rsidRDefault="00AB1F15" w:rsidP="007A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66" w:type="dxa"/>
          </w:tcPr>
          <w:p w:rsidR="00AB1F15" w:rsidRPr="00177B50" w:rsidRDefault="00AB1F15" w:rsidP="00A3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AB1F15" w:rsidRPr="00177B50" w:rsidRDefault="00AB1F15" w:rsidP="0033486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ОБЖ – </w:t>
            </w:r>
          </w:p>
          <w:p w:rsidR="00AB1F15" w:rsidRPr="00177B50" w:rsidRDefault="00AB1F15" w:rsidP="0033486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Иванов Л.А.</w:t>
            </w:r>
          </w:p>
        </w:tc>
      </w:tr>
      <w:tr w:rsidR="00AB1F15" w:rsidRPr="00177B50" w:rsidTr="0042701C">
        <w:tc>
          <w:tcPr>
            <w:tcW w:w="16018" w:type="dxa"/>
            <w:gridSpan w:val="5"/>
            <w:shd w:val="clear" w:color="auto" w:fill="D9D9D9" w:themeFill="background1" w:themeFillShade="D9"/>
          </w:tcPr>
          <w:p w:rsidR="00AB1F15" w:rsidRPr="00177B50" w:rsidRDefault="00AB1F15" w:rsidP="0042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мероприятия месяца</w:t>
            </w:r>
          </w:p>
        </w:tc>
      </w:tr>
      <w:tr w:rsidR="0009773C" w:rsidRPr="00177B50" w:rsidTr="00B8435B">
        <w:tc>
          <w:tcPr>
            <w:tcW w:w="674" w:type="dxa"/>
          </w:tcPr>
          <w:p w:rsidR="0009773C" w:rsidRPr="00177B50" w:rsidRDefault="0009773C" w:rsidP="00B8435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9773C" w:rsidRPr="00177B50" w:rsidRDefault="0009773C" w:rsidP="00B84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посещением уроков и поведением в школе </w:t>
            </w:r>
            <w:r w:rsidRPr="00177B5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классным рук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одавать </w:t>
            </w:r>
            <w:r w:rsidRPr="00177B5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информацию социальному педагогу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  <w:r w:rsidRPr="00177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пропусках детей ежедневно, выяснив причину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</w:t>
            </w:r>
            <w:r w:rsidRPr="00177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отсутствия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школе</w:t>
            </w:r>
            <w:r w:rsidRPr="00177B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:rsidR="0009773C" w:rsidRPr="00177B50" w:rsidRDefault="0009773C" w:rsidP="00B8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66" w:type="dxa"/>
          </w:tcPr>
          <w:p w:rsidR="0009773C" w:rsidRPr="00177B50" w:rsidRDefault="0009773C" w:rsidP="00B8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09773C" w:rsidRPr="00177B50" w:rsidRDefault="0009773C" w:rsidP="00B8435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Жорник</w:t>
            </w:r>
            <w:proofErr w:type="spell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классные руководители </w:t>
            </w:r>
          </w:p>
        </w:tc>
      </w:tr>
      <w:tr w:rsidR="005F5AD7" w:rsidRPr="00177B50" w:rsidTr="00B8435B">
        <w:tc>
          <w:tcPr>
            <w:tcW w:w="674" w:type="dxa"/>
          </w:tcPr>
          <w:p w:rsidR="005F5AD7" w:rsidRPr="00177B50" w:rsidRDefault="005F5AD7" w:rsidP="00B8435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F5AD7" w:rsidRPr="00177B50" w:rsidRDefault="005F5AD7" w:rsidP="00B84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Подготовить и предоставить список детей в классе  в электронном виде строго по форме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6C6D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hyperlink r:id="rId5" w:history="1">
              <w:r w:rsidRPr="00306C6D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luba.piskun@yandex.ru</w:t>
              </w:r>
            </w:hyperlink>
            <w:r w:rsidRPr="00ED30F6">
              <w:rPr>
                <w:rFonts w:ascii="Times New Roman" w:hAnsi="Times New Roman" w:cs="Times New Roman"/>
                <w:b/>
              </w:rPr>
              <w:t xml:space="preserve">  </w:t>
            </w: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до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:rsidR="005F5AD7" w:rsidRPr="00177B50" w:rsidRDefault="005F5AD7" w:rsidP="00B8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01-1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5F5AD7" w:rsidRPr="00177B50" w:rsidRDefault="005F5AD7" w:rsidP="00B8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5F5AD7" w:rsidRPr="00177B50" w:rsidRDefault="005F5AD7" w:rsidP="00B8435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 Пискун Л.В., классные руководители</w:t>
            </w:r>
          </w:p>
        </w:tc>
      </w:tr>
      <w:tr w:rsidR="0009773C" w:rsidRPr="00177B50" w:rsidTr="004025D2">
        <w:tc>
          <w:tcPr>
            <w:tcW w:w="674" w:type="dxa"/>
          </w:tcPr>
          <w:p w:rsidR="0009773C" w:rsidRPr="00177B50" w:rsidRDefault="0009773C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9773C" w:rsidRPr="00177B50" w:rsidRDefault="0009773C" w:rsidP="005F5AD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воспитательной работы школы, классных коллективов. </w:t>
            </w:r>
          </w:p>
        </w:tc>
        <w:tc>
          <w:tcPr>
            <w:tcW w:w="2270" w:type="dxa"/>
          </w:tcPr>
          <w:p w:rsidR="0009773C" w:rsidRPr="00177B50" w:rsidRDefault="005F5AD7" w:rsidP="005F5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6" w:type="dxa"/>
          </w:tcPr>
          <w:p w:rsidR="0009773C" w:rsidRPr="00177B50" w:rsidRDefault="0009773C" w:rsidP="000B6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09773C" w:rsidRPr="00177B50" w:rsidRDefault="0009773C" w:rsidP="000B6B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 Пискун Л.В., классные руководители</w:t>
            </w:r>
          </w:p>
        </w:tc>
      </w:tr>
      <w:tr w:rsidR="0009773C" w:rsidRPr="00177B50" w:rsidTr="00B8435B">
        <w:tc>
          <w:tcPr>
            <w:tcW w:w="674" w:type="dxa"/>
          </w:tcPr>
          <w:p w:rsidR="0009773C" w:rsidRPr="00177B50" w:rsidRDefault="0009773C" w:rsidP="00B8435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9773C" w:rsidRPr="00177B50" w:rsidRDefault="0009773C" w:rsidP="00B8435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занятости </w:t>
            </w:r>
            <w:proofErr w:type="gram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дополнительным образованием во внеурочное время </w:t>
            </w:r>
          </w:p>
        </w:tc>
        <w:tc>
          <w:tcPr>
            <w:tcW w:w="2270" w:type="dxa"/>
          </w:tcPr>
          <w:p w:rsidR="0009773C" w:rsidRPr="00177B50" w:rsidRDefault="0009773C" w:rsidP="00B8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09773C" w:rsidRPr="00177B50" w:rsidRDefault="0009773C" w:rsidP="00B8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рук-ям подать списки учащихся, занятых в кружках и </w:t>
            </w:r>
            <w:proofErr w:type="gram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6" w:type="dxa"/>
          </w:tcPr>
          <w:p w:rsidR="0009773C" w:rsidRPr="00177B50" w:rsidRDefault="0009773C" w:rsidP="00B8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5670" w:type="dxa"/>
          </w:tcPr>
          <w:p w:rsidR="0009773C" w:rsidRPr="00177B50" w:rsidRDefault="0009773C" w:rsidP="00B8435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педагоги дополнительного 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образования, руководители внеурочной деятельности: кружков, секций.</w:t>
            </w:r>
          </w:p>
        </w:tc>
      </w:tr>
      <w:tr w:rsidR="0009773C" w:rsidRPr="00177B50" w:rsidTr="00B8435B">
        <w:tc>
          <w:tcPr>
            <w:tcW w:w="674" w:type="dxa"/>
          </w:tcPr>
          <w:p w:rsidR="0009773C" w:rsidRPr="00177B50" w:rsidRDefault="0009773C" w:rsidP="00B8435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9773C" w:rsidRPr="00177B50" w:rsidRDefault="0009773C" w:rsidP="00B8435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самоуправления в классных коллективах </w:t>
            </w:r>
          </w:p>
        </w:tc>
        <w:tc>
          <w:tcPr>
            <w:tcW w:w="2270" w:type="dxa"/>
          </w:tcPr>
          <w:p w:rsidR="0009773C" w:rsidRPr="00177B50" w:rsidRDefault="0009773C" w:rsidP="00B8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05-</w:t>
            </w:r>
            <w:r w:rsidRPr="00177B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177B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.09.1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177B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(подать списки </w:t>
            </w:r>
            <w:proofErr w:type="gram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«Актив класса»)</w:t>
            </w:r>
          </w:p>
        </w:tc>
        <w:tc>
          <w:tcPr>
            <w:tcW w:w="2266" w:type="dxa"/>
          </w:tcPr>
          <w:p w:rsidR="0009773C" w:rsidRPr="00177B50" w:rsidRDefault="0009773C" w:rsidP="00B8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09773C" w:rsidRPr="00177B50" w:rsidRDefault="0009773C" w:rsidP="00B8435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773C" w:rsidRPr="00177B50" w:rsidTr="00B8435B">
        <w:tc>
          <w:tcPr>
            <w:tcW w:w="674" w:type="dxa"/>
          </w:tcPr>
          <w:p w:rsidR="0009773C" w:rsidRPr="00177B50" w:rsidRDefault="0009773C" w:rsidP="00B8435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9773C" w:rsidRPr="00177B50" w:rsidRDefault="0009773C" w:rsidP="00B8435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Мониторинговая работа «Уровень воспитанности класса на начало учебного года» </w:t>
            </w:r>
            <w:r w:rsidRPr="00177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77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177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сдать анализ уровня воспитанности на начало года)</w:t>
            </w:r>
          </w:p>
        </w:tc>
        <w:tc>
          <w:tcPr>
            <w:tcW w:w="2270" w:type="dxa"/>
          </w:tcPr>
          <w:p w:rsidR="0009773C" w:rsidRPr="00177B50" w:rsidRDefault="0009773C" w:rsidP="00B8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.09-3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09773C" w:rsidRPr="00177B50" w:rsidRDefault="0009773C" w:rsidP="00B8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09773C" w:rsidRPr="00177B50" w:rsidRDefault="0009773C" w:rsidP="00B8435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5AD7" w:rsidRPr="00177B50" w:rsidTr="00B8435B">
        <w:tc>
          <w:tcPr>
            <w:tcW w:w="674" w:type="dxa"/>
          </w:tcPr>
          <w:p w:rsidR="005F5AD7" w:rsidRPr="00177B50" w:rsidRDefault="005F5AD7" w:rsidP="00B8435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F5AD7" w:rsidRPr="00177B50" w:rsidRDefault="005F5AD7" w:rsidP="0013786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к труду </w:t>
            </w:r>
            <w:proofErr w:type="gram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не прошли практику на пришкольном участке + правонарушители</w:t>
            </w:r>
          </w:p>
        </w:tc>
        <w:tc>
          <w:tcPr>
            <w:tcW w:w="2270" w:type="dxa"/>
          </w:tcPr>
          <w:p w:rsidR="005F5AD7" w:rsidRPr="00177B50" w:rsidRDefault="005F5AD7" w:rsidP="00137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5F5AD7" w:rsidRPr="00177B50" w:rsidRDefault="005F5AD7" w:rsidP="00137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F5AD7" w:rsidRPr="00177B50" w:rsidRDefault="005F5AD7" w:rsidP="00137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5670" w:type="dxa"/>
          </w:tcPr>
          <w:p w:rsidR="005F5AD7" w:rsidRPr="00177B50" w:rsidRDefault="005F5AD7" w:rsidP="0013786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Татаурова А.В., </w:t>
            </w:r>
            <w:proofErr w:type="spell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Трумба</w:t>
            </w:r>
            <w:proofErr w:type="spell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классные руководители </w:t>
            </w:r>
          </w:p>
        </w:tc>
      </w:tr>
      <w:tr w:rsidR="005F5AD7" w:rsidRPr="00177B50" w:rsidTr="004025D2">
        <w:tc>
          <w:tcPr>
            <w:tcW w:w="674" w:type="dxa"/>
          </w:tcPr>
          <w:p w:rsidR="005F5AD7" w:rsidRPr="00177B50" w:rsidRDefault="005F5AD7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F5AD7" w:rsidRPr="00177B50" w:rsidRDefault="005F5AD7" w:rsidP="00463D2C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Тематические экскурсии, посещение театров и др. (не забываем подавать заявки и проводить инструктажи с детьми, </w:t>
            </w:r>
            <w:r w:rsidRPr="00177B5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предупреждать директора школы о поездке!!!</w:t>
            </w: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:rsidR="005F5AD7" w:rsidRPr="00177B50" w:rsidRDefault="005F5AD7" w:rsidP="00463D2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месяца по заявке</w:t>
            </w:r>
          </w:p>
        </w:tc>
        <w:tc>
          <w:tcPr>
            <w:tcW w:w="2266" w:type="dxa"/>
          </w:tcPr>
          <w:p w:rsidR="005F5AD7" w:rsidRPr="00177B50" w:rsidRDefault="005F5AD7" w:rsidP="00463D2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5F5AD7" w:rsidRPr="00177B50" w:rsidRDefault="005F5AD7" w:rsidP="00463D2C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F5AD7" w:rsidRPr="00177B50" w:rsidTr="004025D2">
        <w:tc>
          <w:tcPr>
            <w:tcW w:w="674" w:type="dxa"/>
          </w:tcPr>
          <w:p w:rsidR="005F5AD7" w:rsidRPr="00177B50" w:rsidRDefault="005F5AD7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F5AD7" w:rsidRPr="00177B50" w:rsidRDefault="005F5AD7" w:rsidP="00B661BE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Ежедневный контроль за внешним видом </w:t>
            </w:r>
            <w:proofErr w:type="gramStart"/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и сменной обувью</w:t>
            </w:r>
          </w:p>
        </w:tc>
        <w:tc>
          <w:tcPr>
            <w:tcW w:w="2270" w:type="dxa"/>
          </w:tcPr>
          <w:p w:rsidR="005F5AD7" w:rsidRPr="00177B50" w:rsidRDefault="005F5AD7" w:rsidP="00B661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5F5AD7" w:rsidRPr="00177B50" w:rsidRDefault="005F5AD7" w:rsidP="00B661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5F5AD7" w:rsidRPr="00177B50" w:rsidRDefault="005F5AD7" w:rsidP="00B661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5F5AD7" w:rsidRPr="00177B50" w:rsidRDefault="005F5AD7" w:rsidP="00B661BE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F5AD7" w:rsidRPr="00177B50" w:rsidTr="004025D2">
        <w:tc>
          <w:tcPr>
            <w:tcW w:w="674" w:type="dxa"/>
          </w:tcPr>
          <w:p w:rsidR="005F5AD7" w:rsidRPr="00177B50" w:rsidRDefault="005F5AD7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F5AD7" w:rsidRPr="00177B50" w:rsidRDefault="005F5AD7" w:rsidP="00B661BE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Еженедельный рейд «Внешний вид ученика»</w:t>
            </w:r>
          </w:p>
          <w:p w:rsidR="005F5AD7" w:rsidRPr="00177B50" w:rsidRDefault="005F5AD7" w:rsidP="00B661BE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5F5AD7" w:rsidRPr="00177B50" w:rsidRDefault="005F5AD7" w:rsidP="00B661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266" w:type="dxa"/>
          </w:tcPr>
          <w:p w:rsidR="005F5AD7" w:rsidRPr="00177B50" w:rsidRDefault="005F5AD7" w:rsidP="00B661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1-11классы</w:t>
            </w:r>
          </w:p>
        </w:tc>
        <w:tc>
          <w:tcPr>
            <w:tcW w:w="5670" w:type="dxa"/>
          </w:tcPr>
          <w:p w:rsidR="005F5AD7" w:rsidRPr="00177B50" w:rsidRDefault="005F5AD7" w:rsidP="00B661BE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Дежурный класс</w:t>
            </w:r>
          </w:p>
        </w:tc>
      </w:tr>
      <w:tr w:rsidR="005F5AD7" w:rsidRPr="00177B50" w:rsidTr="004025D2">
        <w:tc>
          <w:tcPr>
            <w:tcW w:w="674" w:type="dxa"/>
          </w:tcPr>
          <w:p w:rsidR="005F5AD7" w:rsidRPr="00177B50" w:rsidRDefault="005F5AD7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F5AD7" w:rsidRPr="00177B50" w:rsidRDefault="005F5AD7" w:rsidP="00B661BE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Ежедневный контроль по дежурству классных кабинетов</w:t>
            </w:r>
          </w:p>
        </w:tc>
        <w:tc>
          <w:tcPr>
            <w:tcW w:w="2270" w:type="dxa"/>
          </w:tcPr>
          <w:p w:rsidR="005F5AD7" w:rsidRPr="00177B50" w:rsidRDefault="005F5AD7" w:rsidP="00B661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66" w:type="dxa"/>
          </w:tcPr>
          <w:p w:rsidR="005F5AD7" w:rsidRPr="00177B50" w:rsidRDefault="005F5AD7" w:rsidP="00B661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5-11 классы</w:t>
            </w:r>
          </w:p>
        </w:tc>
        <w:tc>
          <w:tcPr>
            <w:tcW w:w="5670" w:type="dxa"/>
          </w:tcPr>
          <w:p w:rsidR="005F5AD7" w:rsidRPr="00177B50" w:rsidRDefault="005F5AD7" w:rsidP="00B661BE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F5AD7" w:rsidRPr="00177B50" w:rsidTr="004025D2">
        <w:tc>
          <w:tcPr>
            <w:tcW w:w="674" w:type="dxa"/>
          </w:tcPr>
          <w:p w:rsidR="005F5AD7" w:rsidRPr="00177B50" w:rsidRDefault="005F5AD7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F5AD7" w:rsidRPr="00177B50" w:rsidRDefault="005F5AD7" w:rsidP="00B661BE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Дежурство учителей во время перемен на закрепленных территориях школы</w:t>
            </w:r>
          </w:p>
        </w:tc>
        <w:tc>
          <w:tcPr>
            <w:tcW w:w="2270" w:type="dxa"/>
          </w:tcPr>
          <w:p w:rsidR="005F5AD7" w:rsidRPr="00177B50" w:rsidRDefault="005F5AD7" w:rsidP="00B661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66" w:type="dxa"/>
          </w:tcPr>
          <w:p w:rsidR="005F5AD7" w:rsidRPr="00177B50" w:rsidRDefault="005F5AD7" w:rsidP="00B661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5AD7" w:rsidRPr="00177B50" w:rsidRDefault="005F5AD7" w:rsidP="00B661BE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Учителя, администрация школы</w:t>
            </w:r>
          </w:p>
        </w:tc>
      </w:tr>
      <w:tr w:rsidR="005F5AD7" w:rsidRPr="00177B50" w:rsidTr="004025D2">
        <w:tc>
          <w:tcPr>
            <w:tcW w:w="674" w:type="dxa"/>
          </w:tcPr>
          <w:p w:rsidR="005F5AD7" w:rsidRPr="00177B50" w:rsidRDefault="005F5AD7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F5AD7" w:rsidRPr="00177B50" w:rsidRDefault="005F5AD7" w:rsidP="00B661BE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Проверка дневников классными руководителями</w:t>
            </w:r>
          </w:p>
        </w:tc>
        <w:tc>
          <w:tcPr>
            <w:tcW w:w="2270" w:type="dxa"/>
          </w:tcPr>
          <w:p w:rsidR="005F5AD7" w:rsidRPr="00177B50" w:rsidRDefault="005F5AD7" w:rsidP="00B661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Каждый понедельник</w:t>
            </w:r>
          </w:p>
        </w:tc>
        <w:tc>
          <w:tcPr>
            <w:tcW w:w="2266" w:type="dxa"/>
          </w:tcPr>
          <w:p w:rsidR="005F5AD7" w:rsidRPr="00177B50" w:rsidRDefault="005F5AD7" w:rsidP="00B661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2-11 классы</w:t>
            </w:r>
          </w:p>
        </w:tc>
        <w:tc>
          <w:tcPr>
            <w:tcW w:w="5670" w:type="dxa"/>
          </w:tcPr>
          <w:p w:rsidR="005F5AD7" w:rsidRPr="00177B50" w:rsidRDefault="005F5AD7" w:rsidP="00B661BE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F5AD7" w:rsidRPr="00177B50" w:rsidTr="004025D2">
        <w:tc>
          <w:tcPr>
            <w:tcW w:w="674" w:type="dxa"/>
          </w:tcPr>
          <w:p w:rsidR="005F5AD7" w:rsidRPr="00177B50" w:rsidRDefault="005F5AD7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F5AD7" w:rsidRPr="00177B50" w:rsidRDefault="005F5AD7" w:rsidP="00B661BE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питанием учащихся в столовой (по расписанию столовой)</w:t>
            </w:r>
          </w:p>
        </w:tc>
        <w:tc>
          <w:tcPr>
            <w:tcW w:w="2270" w:type="dxa"/>
          </w:tcPr>
          <w:p w:rsidR="005F5AD7" w:rsidRPr="00177B50" w:rsidRDefault="005F5AD7" w:rsidP="00B661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66" w:type="dxa"/>
          </w:tcPr>
          <w:p w:rsidR="005F5AD7" w:rsidRPr="00177B50" w:rsidRDefault="005F5AD7" w:rsidP="00B661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1-11классы</w:t>
            </w:r>
          </w:p>
        </w:tc>
        <w:tc>
          <w:tcPr>
            <w:tcW w:w="5670" w:type="dxa"/>
          </w:tcPr>
          <w:p w:rsidR="005F5AD7" w:rsidRPr="00177B50" w:rsidRDefault="005F5AD7" w:rsidP="00B661BE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</w:p>
          <w:p w:rsidR="005F5AD7" w:rsidRPr="00177B50" w:rsidRDefault="005F5AD7" w:rsidP="00B661BE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Татаурова А.В., </w:t>
            </w:r>
            <w:proofErr w:type="spellStart"/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Жорник</w:t>
            </w:r>
            <w:proofErr w:type="spellEnd"/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5F5AD7" w:rsidRPr="00177B50" w:rsidTr="004025D2">
        <w:tc>
          <w:tcPr>
            <w:tcW w:w="674" w:type="dxa"/>
          </w:tcPr>
          <w:p w:rsidR="005F5AD7" w:rsidRPr="00177B50" w:rsidRDefault="005F5AD7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F5AD7" w:rsidRPr="00177B50" w:rsidRDefault="005F5AD7" w:rsidP="00B661BE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Дежурство по школе (дежурные классы обязательно заполняют журнал и передают дежурство (заполненный журнал) </w:t>
            </w:r>
            <w:r w:rsidRPr="00177B5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 пятницу следующему дежурному классу!!!</w:t>
            </w: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:rsidR="005F5AD7" w:rsidRPr="00177B50" w:rsidRDefault="005F5AD7" w:rsidP="00B661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266" w:type="dxa"/>
          </w:tcPr>
          <w:p w:rsidR="005F5AD7" w:rsidRPr="00177B50" w:rsidRDefault="005F5AD7" w:rsidP="00B661B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11,10,9а,9б</w:t>
            </w:r>
          </w:p>
        </w:tc>
        <w:tc>
          <w:tcPr>
            <w:tcW w:w="5670" w:type="dxa"/>
          </w:tcPr>
          <w:p w:rsidR="005F5AD7" w:rsidRPr="00177B50" w:rsidRDefault="005F5AD7" w:rsidP="00B661BE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(ежедневно с 08.00ч. контролируют дежурство по </w:t>
            </w:r>
            <w:proofErr w:type="spellStart"/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школе+столовая</w:t>
            </w:r>
            <w:proofErr w:type="spellEnd"/>
            <w:r w:rsidRPr="00177B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!!!)</w:t>
            </w:r>
          </w:p>
        </w:tc>
      </w:tr>
      <w:tr w:rsidR="005F5AD7" w:rsidRPr="00177B50" w:rsidTr="009946B3">
        <w:tc>
          <w:tcPr>
            <w:tcW w:w="16018" w:type="dxa"/>
            <w:gridSpan w:val="5"/>
          </w:tcPr>
          <w:p w:rsidR="005F5AD7" w:rsidRPr="00177B50" w:rsidRDefault="005F5AD7" w:rsidP="00307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правонарушений обучающихся</w:t>
            </w:r>
          </w:p>
        </w:tc>
      </w:tr>
      <w:tr w:rsidR="005F5AD7" w:rsidRPr="00177B50" w:rsidTr="004025D2">
        <w:tc>
          <w:tcPr>
            <w:tcW w:w="674" w:type="dxa"/>
          </w:tcPr>
          <w:p w:rsidR="005F5AD7" w:rsidRPr="00177B50" w:rsidRDefault="005F5AD7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F5AD7" w:rsidRPr="00177B50" w:rsidRDefault="005F5AD7" w:rsidP="005F5AD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социальных паспортов класса (заполнять </w:t>
            </w:r>
            <w:r w:rsidRPr="00177B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строго по форме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без ошибок, сдать 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едагогу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г. в печатном виде)</w:t>
            </w:r>
          </w:p>
        </w:tc>
        <w:tc>
          <w:tcPr>
            <w:tcW w:w="2270" w:type="dxa"/>
          </w:tcPr>
          <w:p w:rsidR="005F5AD7" w:rsidRPr="00177B50" w:rsidRDefault="005F5AD7" w:rsidP="005F5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5F5AD7" w:rsidRPr="00177B50" w:rsidRDefault="005F5AD7" w:rsidP="00A33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5F5AD7" w:rsidRPr="00177B50" w:rsidRDefault="005F5AD7" w:rsidP="009315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F5AD7" w:rsidRPr="00177B50" w:rsidRDefault="005F5AD7" w:rsidP="009315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AD7" w:rsidRPr="00177B50" w:rsidTr="004025D2">
        <w:tc>
          <w:tcPr>
            <w:tcW w:w="674" w:type="dxa"/>
          </w:tcPr>
          <w:p w:rsidR="005F5AD7" w:rsidRPr="00177B50" w:rsidRDefault="005F5AD7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F5AD7" w:rsidRPr="00177B50" w:rsidRDefault="005F5AD7" w:rsidP="0042701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 по теме «Профилактика правонарушений и преступлений»</w:t>
            </w:r>
          </w:p>
        </w:tc>
        <w:tc>
          <w:tcPr>
            <w:tcW w:w="2270" w:type="dxa"/>
          </w:tcPr>
          <w:p w:rsidR="005F5AD7" w:rsidRPr="00177B50" w:rsidRDefault="005F5AD7" w:rsidP="005F5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6" w:type="dxa"/>
          </w:tcPr>
          <w:p w:rsidR="005F5AD7" w:rsidRPr="00177B50" w:rsidRDefault="005F5AD7" w:rsidP="007A4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1-4, 5-8, 8-11 классы</w:t>
            </w:r>
          </w:p>
        </w:tc>
        <w:tc>
          <w:tcPr>
            <w:tcW w:w="5670" w:type="dxa"/>
          </w:tcPr>
          <w:p w:rsidR="005F5AD7" w:rsidRPr="00177B50" w:rsidRDefault="005F5AD7" w:rsidP="007A46D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Жорник</w:t>
            </w:r>
            <w:proofErr w:type="spell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классные руководители</w:t>
            </w:r>
          </w:p>
        </w:tc>
      </w:tr>
      <w:tr w:rsidR="005F5AD7" w:rsidRPr="00177B50" w:rsidTr="004025D2">
        <w:tc>
          <w:tcPr>
            <w:tcW w:w="674" w:type="dxa"/>
          </w:tcPr>
          <w:p w:rsidR="005F5AD7" w:rsidRPr="00177B50" w:rsidRDefault="005F5AD7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F5AD7" w:rsidRPr="00177B50" w:rsidRDefault="005F5AD7" w:rsidP="0052555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профилактики, проведение заседания, ведение документации</w:t>
            </w:r>
          </w:p>
        </w:tc>
        <w:tc>
          <w:tcPr>
            <w:tcW w:w="2270" w:type="dxa"/>
          </w:tcPr>
          <w:p w:rsidR="005F5AD7" w:rsidRPr="00177B50" w:rsidRDefault="005F5AD7" w:rsidP="00370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370F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5F5AD7" w:rsidRPr="00177B50" w:rsidRDefault="005F5AD7" w:rsidP="007A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5F5AD7" w:rsidRPr="00177B50" w:rsidRDefault="005F5AD7" w:rsidP="007A35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Жорник</w:t>
            </w:r>
            <w:proofErr w:type="spell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классные руководители </w:t>
            </w:r>
          </w:p>
        </w:tc>
      </w:tr>
      <w:tr w:rsidR="005F5AD7" w:rsidRPr="00177B50" w:rsidTr="004025D2">
        <w:tc>
          <w:tcPr>
            <w:tcW w:w="674" w:type="dxa"/>
          </w:tcPr>
          <w:p w:rsidR="005F5AD7" w:rsidRPr="00177B50" w:rsidRDefault="005F5AD7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F5AD7" w:rsidRPr="00177B50" w:rsidRDefault="005F5AD7" w:rsidP="007A46D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Сбор, анализ и корректировка информации о «трудных» подростках, «группе риска» и социально-неблагополучных семьях.</w:t>
            </w:r>
          </w:p>
        </w:tc>
        <w:tc>
          <w:tcPr>
            <w:tcW w:w="2270" w:type="dxa"/>
          </w:tcPr>
          <w:p w:rsidR="005F5AD7" w:rsidRPr="00177B50" w:rsidRDefault="005F5AD7" w:rsidP="00370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370F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5F5AD7" w:rsidRPr="00177B50" w:rsidRDefault="005F5AD7" w:rsidP="007A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5F5AD7" w:rsidRPr="00177B50" w:rsidRDefault="005F5AD7" w:rsidP="007A35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Жорник</w:t>
            </w:r>
            <w:proofErr w:type="spell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классные руководители </w:t>
            </w:r>
          </w:p>
        </w:tc>
      </w:tr>
      <w:tr w:rsidR="005F5AD7" w:rsidRPr="00177B50" w:rsidTr="004025D2">
        <w:tc>
          <w:tcPr>
            <w:tcW w:w="674" w:type="dxa"/>
          </w:tcPr>
          <w:p w:rsidR="005F5AD7" w:rsidRPr="00177B50" w:rsidRDefault="005F5AD7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F5AD7" w:rsidRPr="00177B50" w:rsidRDefault="005F5AD7" w:rsidP="007A46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hAnsi="Times New Roman" w:cs="Times New Roman"/>
                <w:sz w:val="24"/>
                <w:szCs w:val="24"/>
              </w:rPr>
              <w:t>Подготовка, уточнение и корректировка списка учащихся, находящихся под опекой.</w:t>
            </w:r>
          </w:p>
        </w:tc>
        <w:tc>
          <w:tcPr>
            <w:tcW w:w="2270" w:type="dxa"/>
          </w:tcPr>
          <w:p w:rsidR="005F5AD7" w:rsidRPr="00CB03B8" w:rsidRDefault="005F5AD7" w:rsidP="00370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370F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5F5AD7" w:rsidRPr="00177B50" w:rsidRDefault="005F5AD7" w:rsidP="007A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5F5AD7" w:rsidRPr="00177B50" w:rsidRDefault="005F5AD7" w:rsidP="007A35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Жорник</w:t>
            </w:r>
            <w:proofErr w:type="spellEnd"/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классные руководители </w:t>
            </w:r>
          </w:p>
        </w:tc>
      </w:tr>
      <w:tr w:rsidR="005F5AD7" w:rsidRPr="00177B50" w:rsidTr="004025D2">
        <w:tc>
          <w:tcPr>
            <w:tcW w:w="674" w:type="dxa"/>
          </w:tcPr>
          <w:p w:rsidR="005F5AD7" w:rsidRPr="00177B50" w:rsidRDefault="005F5AD7" w:rsidP="00A9091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F5AD7" w:rsidRPr="00177B50" w:rsidRDefault="005F5AD7" w:rsidP="007A46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2270" w:type="dxa"/>
          </w:tcPr>
          <w:p w:rsidR="005F5AD7" w:rsidRPr="00CB03B8" w:rsidRDefault="005F5AD7" w:rsidP="00370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 w:rsidRPr="00177B5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370F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5F5AD7" w:rsidRPr="00177B50" w:rsidRDefault="005F5AD7" w:rsidP="007A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670" w:type="dxa"/>
          </w:tcPr>
          <w:p w:rsidR="005F5AD7" w:rsidRPr="00177B50" w:rsidRDefault="005F5AD7" w:rsidP="007A35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Пискун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Жорник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B548A6" w:rsidRDefault="00B548A6" w:rsidP="00B548A6">
      <w:pPr>
        <w:jc w:val="left"/>
      </w:pPr>
    </w:p>
    <w:p w:rsidR="00880E89" w:rsidRDefault="00880E89" w:rsidP="00B548A6">
      <w:pPr>
        <w:jc w:val="left"/>
      </w:pPr>
    </w:p>
    <w:sectPr w:rsidR="00880E89" w:rsidSect="00190F5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678"/>
    <w:multiLevelType w:val="hybridMultilevel"/>
    <w:tmpl w:val="6C14C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04C5B"/>
    <w:multiLevelType w:val="hybridMultilevel"/>
    <w:tmpl w:val="E7428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BB530F"/>
    <w:multiLevelType w:val="hybridMultilevel"/>
    <w:tmpl w:val="6A247F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3F2CE1"/>
    <w:multiLevelType w:val="hybridMultilevel"/>
    <w:tmpl w:val="6C14C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91A"/>
    <w:rsid w:val="00017B41"/>
    <w:rsid w:val="00085DEC"/>
    <w:rsid w:val="00094E70"/>
    <w:rsid w:val="0009773C"/>
    <w:rsid w:val="000A75A9"/>
    <w:rsid w:val="000B00F9"/>
    <w:rsid w:val="000C7523"/>
    <w:rsid w:val="000D7FB6"/>
    <w:rsid w:val="00116AF9"/>
    <w:rsid w:val="001368BE"/>
    <w:rsid w:val="001510FF"/>
    <w:rsid w:val="00162F1A"/>
    <w:rsid w:val="00173569"/>
    <w:rsid w:val="00177B50"/>
    <w:rsid w:val="00190F57"/>
    <w:rsid w:val="001952AE"/>
    <w:rsid w:val="001E2EC4"/>
    <w:rsid w:val="002021F9"/>
    <w:rsid w:val="00212956"/>
    <w:rsid w:val="00256BCB"/>
    <w:rsid w:val="0027183C"/>
    <w:rsid w:val="00296073"/>
    <w:rsid w:val="002F0779"/>
    <w:rsid w:val="00306C6D"/>
    <w:rsid w:val="00307D00"/>
    <w:rsid w:val="00312C92"/>
    <w:rsid w:val="0033486D"/>
    <w:rsid w:val="00370FE2"/>
    <w:rsid w:val="003E54C0"/>
    <w:rsid w:val="003F47B0"/>
    <w:rsid w:val="004025D2"/>
    <w:rsid w:val="00413617"/>
    <w:rsid w:val="0042701C"/>
    <w:rsid w:val="004353F4"/>
    <w:rsid w:val="00447ECB"/>
    <w:rsid w:val="004C162B"/>
    <w:rsid w:val="004F146C"/>
    <w:rsid w:val="00503E46"/>
    <w:rsid w:val="00525559"/>
    <w:rsid w:val="005676F0"/>
    <w:rsid w:val="00591DE5"/>
    <w:rsid w:val="005A2849"/>
    <w:rsid w:val="005E4A91"/>
    <w:rsid w:val="005F4A48"/>
    <w:rsid w:val="005F5AD7"/>
    <w:rsid w:val="00653222"/>
    <w:rsid w:val="006717BC"/>
    <w:rsid w:val="006B3594"/>
    <w:rsid w:val="006B60D9"/>
    <w:rsid w:val="006F1565"/>
    <w:rsid w:val="0071089A"/>
    <w:rsid w:val="007651CD"/>
    <w:rsid w:val="00791E07"/>
    <w:rsid w:val="00794406"/>
    <w:rsid w:val="007A4D4E"/>
    <w:rsid w:val="00811DC9"/>
    <w:rsid w:val="008324B3"/>
    <w:rsid w:val="0085784A"/>
    <w:rsid w:val="0086015F"/>
    <w:rsid w:val="00880E89"/>
    <w:rsid w:val="00897D27"/>
    <w:rsid w:val="008B56AE"/>
    <w:rsid w:val="0090048E"/>
    <w:rsid w:val="009831EC"/>
    <w:rsid w:val="00A3312B"/>
    <w:rsid w:val="00A62668"/>
    <w:rsid w:val="00A70AE5"/>
    <w:rsid w:val="00A73531"/>
    <w:rsid w:val="00A9091A"/>
    <w:rsid w:val="00A91678"/>
    <w:rsid w:val="00A95BE3"/>
    <w:rsid w:val="00AB1F15"/>
    <w:rsid w:val="00AC0F90"/>
    <w:rsid w:val="00AE0ADF"/>
    <w:rsid w:val="00AF5A58"/>
    <w:rsid w:val="00B50429"/>
    <w:rsid w:val="00B548A6"/>
    <w:rsid w:val="00B61E72"/>
    <w:rsid w:val="00BD3613"/>
    <w:rsid w:val="00BD4774"/>
    <w:rsid w:val="00C22625"/>
    <w:rsid w:val="00C746C3"/>
    <w:rsid w:val="00C977DE"/>
    <w:rsid w:val="00CA74B8"/>
    <w:rsid w:val="00CF0779"/>
    <w:rsid w:val="00D0393F"/>
    <w:rsid w:val="00D0738F"/>
    <w:rsid w:val="00D20052"/>
    <w:rsid w:val="00D364FE"/>
    <w:rsid w:val="00D71464"/>
    <w:rsid w:val="00D840E7"/>
    <w:rsid w:val="00DA278C"/>
    <w:rsid w:val="00DC2377"/>
    <w:rsid w:val="00DC3AFD"/>
    <w:rsid w:val="00DE3ADE"/>
    <w:rsid w:val="00DF005A"/>
    <w:rsid w:val="00E00131"/>
    <w:rsid w:val="00E26334"/>
    <w:rsid w:val="00EB6D21"/>
    <w:rsid w:val="00EE1DB0"/>
    <w:rsid w:val="00F06002"/>
    <w:rsid w:val="00F06242"/>
    <w:rsid w:val="00F06B77"/>
    <w:rsid w:val="00F317EE"/>
    <w:rsid w:val="00F93462"/>
    <w:rsid w:val="00FA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9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24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7EE"/>
  </w:style>
  <w:style w:type="character" w:styleId="a6">
    <w:name w:val="Hyperlink"/>
    <w:basedOn w:val="a0"/>
    <w:uiPriority w:val="99"/>
    <w:semiHidden/>
    <w:unhideWhenUsed/>
    <w:rsid w:val="004F1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a.pisk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2017-08-29T18:21:00Z</cp:lastPrinted>
  <dcterms:created xsi:type="dcterms:W3CDTF">2015-02-09T14:03:00Z</dcterms:created>
  <dcterms:modified xsi:type="dcterms:W3CDTF">2018-09-30T16:27:00Z</dcterms:modified>
</cp:coreProperties>
</file>